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Ловэй ушла весьма решительно: лишь она одна, с одним лишь мечом в руках, покинула пределы земель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обряда очищения её тело постепенно привыкло к возросшему объёму духовной силы, а мастерство, накопленное в прошлой жизни, полностью восстановилось. Теперь её по праву можно было считать одной из сильнейших фигур в мире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отправляясь в путь, Гуань Ловэй привыкла летать на мече, но сейчас она опустила взгляд на невозмутимо плывущий рядом клинок и едва заметно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Полёт на мече был исключён, но, к счастью, её уровень развития достиг стадии Великой реализации, так что передвижение без использования меча лишь требовало чуть больше затрат демонической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Чэньянь не обратила внимания на действия Гуань Ловэй, так как в этот момент вернулась Система, и Лин Чэньянь вела с ней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Системка, что сказали в Главной системе? — спросила Лин Чэньянь.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вздохнула, её голос звучал довольно устало: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Получив сообщение, Главная система сначала три дня избегала меня, а потом выдала весьма двусмысленный ответ: мол, не стоит лезть в это, нужно просто выполнить финальное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 Чэньянь стало тяжёлым: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Гуань Ловэй всё-таки нужно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сказал? — отозвалась Система. — Ты не забывай, наше финальное задание — спасти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рушится из-за Гуань Ловэй, так что спасение мира подразумевает её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Чэньянь кашлянула дважды и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ничего, ничего. В конце концов, кто осмелится поднять руку на такую красавицу? Да и раз убивать больше не нужно, разве это не прекрасно?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слышал, ты положил глаз на маленькую монашку из Буддийской секты? Ну что, удалось добиться своего?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Ян, ты не вернулся домой прошлой ночью, твоя тигрица не устроила скандал?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Теоретически, это так, — отозвалась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ты сказала, носитель? — переспросила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Чэньянь как раз пыталась задобрить Систему, но тут заметила, что Гуань Ловэй внезапно остановилась, взмахнула рукой, рассекая пространство, и, схватив меч, шагнула в разлом.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вуаль и сжимая в руке меч, Гуань Ловэй прямиком направилась в чайную. Заказав чай, она тихо села в главном зале, притворившись, что любуется видом на улицу, а на самом деле внимательно прислушиваясь к разговорам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Ловэй: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вот это мастер! Не ожидала, что внутри пространства всё так устроено, — Лин Чэньянь издала звук, выдающий её неопытность. — И правда, как и подобает моей женщине: красива и сильна, куда круче того никчёмного главного героя!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уж тут вопросы, не видишь, у меня сегодня глаз распух?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подавленной Системы, настроение Лин Чэньянь сейчас было просто великолепным: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хорошо, что её не нужно убивать, а то я уже придумала, как предать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она такая на самом деле? И какова личность того парня, которого называют Системой и который хотел её смерти? Они общаются между собой, но почему я слышу только голос своего меча?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Гуань Ловэй промелькнула настороженность, взгляд её замерцал, но в конце концов она медленно отвела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Ловэй ускорилась и в итоге остановилась в лесу за городом. Лин Чэньянь, стоя рядом с ней и глядя на величественные высокие ворота города, с цоканьем отметила про себя, что они не такие внушительные, как у демонических 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крайне недовольна словами носителя. У неё были веские основания подозревать, что Лин Чэньянь замышляла предательство, но теперь, когда их цели совпали, ей пришлось лишь угрюмо затаиться.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Ловэй, будучи в пути, неожиданно услышала фразу Лин Чэньянь «моя женщина» и чуть не потеряла контроль над пространственным карманом.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Чэньянь, хитро прищурившись,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можем не убивать Гуань Ловэй?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Система ругала Лин Чэньянь за бесстыдство. Лин Чэньянь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хозяин — это, считай, моё. Гуань Ловэй — женщина, значит, если посчитать ещё раз, она — моя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назывался Линъюнь и был самым процветающим местом у подножия секты Линсяо. Если секта Линсяо действительно затеяла что-то против клана демонов, то в городе наверняка должны были ходить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Заговорив об этом, Система снова озадачилась: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говорила об этом Главной системе, но там ответили, что Гуань Ловэй на самом деле не является первопричиной разрушения мира. А когда я спросила, что же является причиной, мне не ответили, лишь велели исследовать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радостной Лин Чэньянь, Гуань Ловэй, услышав все её внутренние мысли, испытывала крайне противоречивые чувства. Её собственный меч, оказывается, собирался объединиться с кем-то, чтобы убить её, но каждое слово, которое она слышала, явно указывало на нежелание этого делать — она даже была готова предать того, кто хотел её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«добился», посмотри на моё лицо, на глаз — это всё мастер Гуй Сюй приложился.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он, монах, мог поднять руку на человека? Хотя, если это мастер Гуй Сюй, то это можно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Чэньянь выплыла из меча. Пользуясь тем, что в облике духа её никто не видит, она летала по чайной, подслушивая сплетни. Гуань Ловэй долго слушала, но так и не узнала ничего полезного. Она уже собиралась сменить место, как вдруг услышала: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открою тебе секрет о секте Линсяо…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Ловэй подавила желание вскочить и затаила дыхание, но ничего не услышала — очевидно, те двое поставили барьер. Гуань Ловэй досадно подумала, что упустила момент, но в следующую секунду в её ушах раздался голос девушки: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Пф-ф, я-то думала, там великая тайна, а оказалось, что ученик, охраняющий пещеру Сюаньцзин, крутит шашни со своим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Ловэй: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невозмутимо покосилась на лежащий рядом меч и отвела взгляд. У входа послышался шум, и Гуань Ловэй подняла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Вошли пятеро в одеяниях учеников секты Линсяо. Стоило им переступить порог, как услужливый официант тут же засуетился вокруг. Ловя на себе завистливые и полные восхищения взгляды, один из учеников вошёл в раж. Усевшись за стол,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задалось, столько времени потратили, а поймали всего двоих демонов, да и то один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вздыхал, голос его звучал достаточно громко, словно он боялся, что кто-то в чайной не услышит о его «подвигах».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рядом ученица с грохотом опустила меч на стол 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Вокруг полно людей, говори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— беспечно отмахнулся парень. — Даже если здесь есть демоны, схватим их всех разом! Даже если бы здесь была сама принцесса демонов, мы бы всё равно её повязали!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тут же закивали с восхищением, принявшись наперебой расхваливать учеников секты Линсяо. У У Нао от гордости расправились плечи, он встал во весь рост: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хвастаться, но эта принцесса демонов — ничего особенного. Учитель Чэнь Сюй просто допустил оплошность. В следующий раз мы так её отделаем, что она приползёт домой к мамочке в слезах!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рассмеялись. У Нао, довольный собой, продолжал разглагольствовать, совершенно не замечая, что в углу, под вуалью, за ним наблюдают глаза, полные холода и жажды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жизни Гуань Ловэй — и в прошлой, и в этой — и было что-то запретное, так это её отец и мать. К первому она испытывала ненависть, ко второй —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холодно смотрела на него, уже мысленно представляя, как он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Нао внезапно почувствовал холод, пробежавший по спине. Не успел он среагировать, как ощутил странную прохладу внизу, а в то же самое время зал взорвался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Нао опустил взгляд и побагровел от стыда: его халат был неведомым образом разрезан, обнажая то, что не принято показывать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смотреть! Всем не смотреть! — в ярости закричал У Нао, пытаясь прикрыть срам куском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толпа не собиралась идти ему навстречу — некоторые даже достали камни записи, чтобы запечатлеть этот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всякое лицо, не зная, чьих это рук дело, У Нао поспешно прикрылся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четверо в ярости повскакивали, сканируя зал духовным чутьём, но ничего не обнаружили и, пристыженные, сели обратно, став гораздо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Ловэй, увидев позор врага, едва заметно шевельнулась и посмотрела на серебряный меч, спокойно лежавший под её рукой. Только что она ясно видела вспышку серебряного света, после чего у того парня и упали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её взгляд, меч на столе дважды дёрнулся и ласково потёрся о её рукав, словно ожидая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Ловэй замерла, опустив голову, чтобы скрыть сложное выражение глаз. Её губы дрогнули, она хотела что-то сказать, но услышала самодовольный монолог девушки в своей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женщина, ну теперь-то я тебя точно покорила.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Ловэй: «…» Вроде бы тронута, но не особо.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сбежавший вернулся. Вид у него был ужасный, но он старался вести себя тише. Передохнув, пятерка вышла из чайной.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Ловэй расплатилась и последовала за ними в лес за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Нао всё ещё что-то ворчал, и сидевшая в отряде девушка, не выдержав его нытья, хотела было попросить его замолчать, но в этот момент увидела, как голова её товарища взлетела в воздух, орошая всё вокруг кровью. На лице отрубленной головы застыло выражение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Гуань Ловэй посмотрела на единственную выжившую девушку, охваченную страхом. Она заблокировала её духовную силу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Ответишь на несколько вопросов —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дрожала от ужаса: окровавленный труп её товарища ясно давал понять, что перед ней не тот человек, с которым можно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Ловэй взглянула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приказ дала секта Линсяо насчёт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Нам… нам велели разбиться на отряды и ловить учеников демонов, вышедших на практику.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узнаёте, где они находятся?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даёт секта. Мы просто идём в указанное место и ловим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 отправляете пленников в секте Линсяо?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не знаю! Всех пленных… всех передавали старейшине Чэнь Сюю, больше мы ничего не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ответы, Гуань Ловэй похолодела. Всё это действительно было делом рук секты Линсяо. Но как они узнавали места практики учеников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Особая техника? Или в рядах демонов завёлся предатель?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Чэньянь: Ну что, детка, теперь-то я тебя точно покорила.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Ловэй: [Улыбается.jpg]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http://bllate.org/book/20839/2100171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