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так же: Чжоу Ли настаивает на том, чтобы Янь Цзинь изменил своё отношение к жизни, утверждая, что бете нет нужды так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опускает взгляд. Если он не будет стараться, кому-то другому придётся делать это за него, а кто этот «другой» — понятно без слов. Чжоу Ли никогда не спрашивает, нужно ли это Янь Цзиню, он просто решает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незачем так себя изматывать, — Чжоу Ли подаётся ближе. — Врач велел тебе отдыхать дома, а не торчать на работе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Чжоу Ли исходит слабый запах сигарет, этот аромат пропитал весь салон машины. В тот миг, когда он наклонился, этот горьковатый запах стал особенно ощутимым. Янь Цзиню он не особо нравится, но, как ни странно, он к нему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начал курить только после того, как его вторичный пол определился. Его феромоны пахнут сухим, терпким табаком, и, решив, что это приятный аромат, он решил попробовать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пытался отговорить его, называя это дурной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отвечал, что не может же он отвергать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возражал, что сигаретный дым и табак — разные вещи, их нельзя ставить в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только отмахивался: главное, что пахнет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настаивал, что приятный запах табака не означает, что дым тоже будет пахнуть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лишь угрожающе усмехался и повторял, что раз ему нравится,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разговор слепого с глухим, каждый стоял на своём. К тому же, семья Чжоу не вмешивалась, поэтому Янь Цзинь перестал поднимать эту тему. В конце концов, медицина сейчас развита — даже рак научились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откидывается назад, осторожно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 время, скоро в оригинальном сюжете должен появиться омега Чжоу Ли. Когда этот омега по имени Цзин Ань объявится, Чжоу Ли, вероятно, перестанет к нему наведываться.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Янь Цзиня отражается коврик из натуральной шерсти — точно такой же, как в родовом поместье семьи Чжоу. Он мягкий и бесшумный. В прошлый раз, когда он случайно испортил такой же, Чжоу Ли купил новый, точь-в-точь как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Ань — ранимый и немного неуверенный в себе омега. Он не может поверить, что такой совершенный альфа, как Чжоу Ли, полюбил его, а злодей-бета, который в одностороннем порядке называет себя другом детства Чжоу Ли, постоянно вмешивается и строит козни, из-за чего их отношения заходят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меняется только тогда, когда Чжоу Ли официально объявляет об их отношениях и начинает всюду брать Цзин Аня с собой, даря ему чувство защищённости. А затем, расправившись с Янь Цзинем самым жестоким образом, они приходят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планирует исчезнуть с планеты Мо после того, как Чжоу Ли и Цзин Ань сойдутся. Чжоу Ли полон решимости бороться за Цзин Аня против всей семьи, и Янь Цзинь не хочет становиться препятствием на пути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быть жертвой издевательств ему тоже не хочется. Судя по комментариям к оригиналу и обсуждениям, Янь Цзинь догадывается, что Чжоу Ли не проявит милосердия: он превратит Янь Цзиня в инструмент для выражения своей любви к Цзин Аню и сброса накопившегося гнева, изводя его всеми возможными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моргает, пытаясь подавить тоску, и вдруг слышит вопрос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отвечает Янь Цзинь. Он слегка приподнимает голову, но, осознав это, снова опускает её и сухо, отстранённо добавляет: — Я приехал. Спасибо, вы меня очень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смотрит на него жгучим взглядом, но Янь Цзинь делает вид, что ничего не замечает, и молча опускает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это удушающее, давящее чувство отступило. Чжоу Ли вернулся на водительское кресло и нажал на кнопку разблокировки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Янь Цзинь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направился в ванную. Только погрузившись в воду, он почувствовал облегчение. В густом облаке пара Янь Цзинь закрыл глаза, размышляя, что делать, если Чжоу Ли снова приедет за ним. Нельзя позволять ему работать личным водителем — это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ездить на машине Чжоу Ли — сущее мучение. Янь Цзинь уже нахлебался этого в прошлом. Машина Чжоу Ли под стать своему хозяину: жёсткая и неудобная. Пожалуй, единственный мягкий предмет в ней — тот самый шерстяной коврик под ногами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Чжоу Ли это тоже испытание. Его мощный автомобиль, способный преодолеть любые горы и преграды, в руках Янь Цзиня превращается в послушного и безобидного котёнка, который медленно ползёт по центру дороги, независимо от того, насколько плотное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свято чтит правила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друзья Чжоу Ли заметили эту странность. Кто-то посоветовал ему нанять другого водителя, заметив, что этот бета слишком труслив и только зря тратит время. Чжоу Ли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воды клонило в сон, и Янь Цзинь чуть не уснул прямо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тяжело ударилась о край бортика, он очнулся: теоретически, ему больше не стоит иметь дел с Чжоу Ли, так что все эти мысли совершенно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лежал в воде, согретый мягким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Чжоу Ли сидел в другой чёрной машине, похожей на его собственную. Водитель, Сяо Ян, боялся даже вздохнуть. Сяо Ян, который две недели блаженствовал дома, был вызван одним звонком Чжоу Ли в северный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нужно забрать Янь Цзиня — он видел записи с видеорегистратора и знал, что в этом месяце Чжоу Ли уже несколько раз ездил в тот район. Он никак не ожидал, что ждать его будет сам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Яна пронеслись десятки версий, и только расспросив шефа, он понял: молодой господин просто разозлился и не захотел садиться за руль, предпочтя час просидеть в машине в ожидании водителя, лишь бы не ехать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 похолодел от страха: хорошо, что Чжоу Ли позвонил ему, а не вызвал первое попавшееся такси, чтобы вернуться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известность Чжоу Ли, поездка на такси из отдалённого жилого комплекса в северном районе попала бы в заголовки новостей ещё до наступления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Чжоу Ли вообще делал в месте, где нет ни ночных клубов, ни баров?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