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полагал, что Чжоу Ли, столкнувшись с холодным приемом, разозлится и уйдет, хлопнув дверью. Однако, к его удивлению, гнев Чжоу Ли необъяснимым образом утих. Тот некоторое время пристально смотрел на Янь Цзиня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навестить одного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логично. Это госпиталь военного округа, так что если кто-то из знакомых Чжоу Ли и попал в больницу, то только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 ему, где он находится, но Янь Цзинь узнал эмблему на стене. Он даже знал, что лежит в третьем кабинете — лучшем отделении во всем Хельте по лечению внешних травм. Он был искренне благодарен Хэ Сы за то, что тот устроил его именно в эту клинику. Похоже, даже у медсестер, дежурящих в коридоре, происхождение было куда знатнее, чем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кто же это... настолько болен, что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повисло долгое молчание. Солнце дюйм за дюймом клонилось к закату, яркие облака на горизонте постепенно тускнели. В палате не зажигали свет, и в сумерках фигура Чжоу Ли медленно сливалась с темнотой.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продолжалось, пока не пришла медсестра сменить повязку. Внезапно вспыхнувший яркий свет резанул по глазам, и Янь Цзинь машинально зажмурился. Его кожа под лампами казалась неестественно бледной, лишенной всякой крови, щеки ввалились, а подбородок стал пугающе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альфу, стоящего у кровати, медсестра испуганно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такой? Как вы сюда попали? Посещения этого пациента запрещены...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Цзиня пропустило удар: он боялся, что Чжоу Ли узнают и это доставит ему неприятности. Он нервно поднял голову, но увидел, что Чжоу Ли лишь усмехнулся. Не обращая на медсестру никакого внимания, он надел темные очки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покачал головой. Не совсем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зовешь персонал? — в ее голосе прозвучал упрек. — Через пару дней снимут швы, выпишешься, так что не наживай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кивнул и протянул правую руку, позволяя медсестре делать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в палате снова воцарилась тишина. Янь Цзинь молча смотрел в окно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Есине небо было красивее, подумал он. Пусть там не было звезд, зато было много птиц. Днем они грелись на подоконнике, а вечером клевали крошки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 и отстранен? Чушь собачья. Это всего лишь маска, а натура ничуть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он дал такой явный отказ, Чжоу Ли все равно продолжает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Чжоу Ли наведывался еще дважды. Приходил быстро и так же быстро уходил, и, поскольку медсестры в эти моменты не было, Янь Цзинь не стал придавать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дом семьи Чжоу, его больше ничего не связывало с этим человеком, но все же двенадцать лет совместной жизни — не шутка. Зайти по пути, чтобы взглянуть на него, было вполне в духе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каждый раз, когда тот садился на диван напротив, Янь Цзинь чувствовал, как по спине пробегал холодок. Ему отчаянно хотелось, чтобы Чжоу Ли перестал приходить — пусть лучше сделает вид, что этих двенадцати лет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дверного замка. Янь Цзинь, читавший книгу на койке, удивленно взглянул на часы, а затем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Врачи, медсестры или те, кто приходил по делу, всегда стучали...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Чжоу Ли снова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этот больной? Ради кого Чжоу Ли уже трижды — нет, если считать сегодняшний день, четырежды — прибегал в госпиталь? Янь Цзинь был заинтригован и в то же время раздражен. Этот неизвестный пациент вынуждал его раз за разом лежать в кровати, принимая визиты молодого господина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 В дверях появился безупречно одетый в костюм молодой господин Чжоу. Он постоял у кровати, свысока оглядывая Янь Цзиня, а затем широким шагом прошел к дивану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одно и то же: входит молча, проводит инспекцию, а потом просто пялится на Янь Цзиня с тем самым высокомерным, не терпящим возражений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Янь Цзиню стало лучше, он мог управлять своим телом. Отложив книгу на прикроватную тумбочку, он слегка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не знал, как обращаться к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проигнорировал приветствие. Подперев подбородок рукой и закинув ногу на ногу, он помолчал, а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выписываешься?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Янь Цзинь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ни из отдела разведки, ни из министерства иностранных дел к нему никто не заглядывал, и Янь Цзинь оказался в информационной изоляции. Спрашивал медсестру — та отвечала, что нужно ждать распоряжения начальства. Спрашивал Цю Туна, что говорят в штабе, — тот лишь жаловался, что в госпитале не держат слова и снова запретили ему навещать 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Цзинь, глядя на ботинки Чжоу Ли, тихо покачал головой. Края кожаных туфель были грязноваты... Хотя молодой господин Чжоу и был одет официально, выглядел он крайне неряшливо. Янь Цзинь заметил это, как только тот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ботинки и говорить нечего: галстук съехал набок, верхние пуговицы рубашки расстегнуты, полы выбились из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что у Чжоу Ли было сегодня в планах, раз он так оделся... Сказать, что неформально — так ведь в костюме и галстуке; сказать, что официально — нет, язык не поворачивается.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в таком виде он собирался навещать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долго молчал, и Янь Цзинь решил спросить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именно навещал Чжоу Ли — это его личное дело, и изгнанного из семьи Янь Цзиня это не касалось, да и не его это дело — проявлять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любопытство пересилило. Если Чжоу Ли ответит — хорошо, если не захочет и сочтет вопрос неуместным, разозлится и уйдет — что ж, избавиться от этого божества пораньше было бы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поудобнее устроился на диване, выдержал паузу в несколько секунд и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выудил из глубин памяти это имя. Родной младший брат Чжэнь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http://bllate.org/book/20838/2100070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