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не принял доброе намерение Чжоу Ли и, едва отвернувшись, тут же задвинул воспоминания о новой встрече и трёх произнесённых фразах в самый дальний уголок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стоило ему войти в кабинет, как к нему, озираясь, подкрался Цю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можно ли рассказывать всем о том, что ты вчера встретил Чжоу Ли на выставке?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с недоумением посмотрел на него, подумав, что Цю Тун наконец-то повзрослел и начал понимать простую истину: не обо всём на свете стоит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 был омегой, стажёром, которого закрепили за Янь Цзинем в этом году. В современном обществе омеги — крайне редкий и ценный пол. Из-за чудовищного гендерного дисбаланса их окружают всеобщей заботой, и защита омег стала негласным консенсусом во всей звёздной системе. Альфу, который посмеет сорваться на омегу, сочтут неуравновешенным и ненадёжным, поэтому омеги практически не сталкиваются с жестокостью реального мира. Работа на телеканале отличается бешеным ритмом и высоким уровнем стресса, и среди нескольких тысяч сотрудников число омег не дотягивает даже до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омегу, который добровольно выбрал для себя столь сложный путь, Янь Цзинь относился к нему с большой заботой. Впрочем, так относились все, поэтому выросший в таких тепличных условиях Цю Тун совершенно не чувствовал границ. Никто никогда его не ругал, поэтому он просто не знал, что можно делать, а что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такого Чжоу Ли. Он совсем не похож на того, о ком пишут в светских новостях, — Цю Тун задумчиво почесал затылок. — В общем, возникло такое чувство, что об этом нельзя просто так трепаться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посмотрел на него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что было? — Цю Тун долго ждал продолжения, надеясь услышать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Янь Цзинь подхватил стопку документов. — Возвращайся на рабочее место, а я пойду сдавать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прошлой неделе пришло уведомление: Третий филиал направляет Янь Цзиня на планету Е — крайнюю точку на самом юге их звёздной системы Хелт, где он должен работать репортёром.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часть планеты Е была обращена к системе Пруй, с запада простиралось бескрайнее космическое пространство — идеальная точка для прыжков. Впереди, за огромными звёздными руинами, виднелась далёкая система Джона, а позади — скопление ярких звёзд, составляющих систему Хелт. Сейчас жители Хелта чаще называли планету Е Южным военным округом — местом, где уже пятнадцать лет не утихали споры с соседней системой Пруй из-за прав на воздушное пространство и залежи ценных минералов.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офис отправлял лишь одного Янь Цзиня, а все остальные участники миссии были из Министерства иностранных дел. Когда пришло извещение, коллеги в шутку подкололи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 курсе, знают, что ты репортёр нашего филиала, а кто не в курсе — подумают, что тебя перевели в МИД писать для них пресс-релизы. Помни, Янь Цзинь, ты — наш человек, не вздумай там снюхаться с этими ребятами из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 ехал вести переговоры, а Янь Цзинь — освещать их ход. Война длилась слишком долго, жители приграничья страдали, и властям нужно было сохранить лицо, поэтому они стремились как можно быстрее закончить этот затянувшийся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Цзиня было полно дел, и когда он закончил передачу документов, уже наступил полдень. Цю Тун потащил его в столовую. Найдя укромный уголок,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нельзя ли изменить решение по поводу Южного военного округа? Там ведь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улыбнулся, намеренно обходя вопрос стороной: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стороны настроены на переговоры, там не так опасно, как ты себе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Тун, всё ещё сомневаясь, проглотил пару кусочков и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бета, брат Янь… В нашем филиале столько людей, способных работать на выезде, почему отправили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Южный военный округ был вовсе не безопасным местом. Именно из-за перехода к стадии переговоров там стало ещё опаснее. Хотя власти и стремились к миру, ситуация в округе была крайне запутанной, а нерешённые исторические конфликты — словно бомбы замедленного действия, которые могли рвануть в любой момент. Никто не хотел наступать на эти мины, вот и искали того, кто не имеет связей и влияния — обычного, ничем не примечательного 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первый год звёздной эры пять систем подписали мирное соглашение, обязавшись не развязывать масштабных войн, не разрабатывать оружие электромагнитного излучения и не проводить ядерных испытаний, мелкие стычки между системами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Поводом для этой войны стало обнаружение в руинах новой жилы драгоценных металлов. Хелт заявлял, что они открыли её первыми и отправили туда людей, значит, она принадлежит им. Пруй же утверждал, что их система тоже прилегает к этому скоплению, а по соглашению границей является туманность руин, и никто не говорил, что они принадлежат только Хелту, так что делить нужно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начались разборки, весть дошла до системы Джона, расположенной по другую сторону руин. Они заявили, что если Пруй имеет право на долю, то и они тоже — ведь они тоже граничат с руинами. Впрочем, силы Джона были слабее Хелта и Пруя, поэтому они ограничились громкими словами, не переходя к действиям. К тому же, на эти богатые, но долгое время остававшиеся без внимания залежи точили зубы влиятельные частные структуры, межзвёздные неправительственные организации и даже космические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споре двух сторон выигрывает третий, и, кроме жителей приграничья, вряд ли кто-то искренне желал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хотел получить больше информации о Южном военном округе, но его уровня доступа не хватало, чтобы узнать хоть что-то из армейских сводок. Вечерние новости, выходившие в восемь часов, были единственным доступным ему источником. МИД тоже не делился данными, заявляя, что это не его дело и ему достаточно писать тексты по мере необходимости. Они даже по-доброму предостерегли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бета, знать слишком много — не к добру. Чем больше знаешь, тем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http://bllate.org/book/20838/2100067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