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разрушения мировой линии вырос на 5 единиц, текущий показатель — 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в чате трансляции новая волна гневных комментариев обрушилась на главного героя-уке, 009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это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 просто услышал визг тормозов позади и чисто инстинктивно обернулся, — Чжай Чжинань улыбнулся. — К тому же, разве ты не находишь, что с таким выражением лица он выглядит куда естественнее?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Естественнее ли — этого 009 не знал, зато мог с уверенностью сказать: при том обаянии, с которым его хозяин очаровывает всех вокруг, независимо от пола и возраста, главного героя-уке рано или поздно просто доведут до ручки. А ведь пошел только второй день знакомства, а с него уже содрали маску, которую тот умудрялся носить всю свою экранную жизнь. Если так пойдет и дальше, то еще до окончания шоу главный герой рискует заслужить титул величайшего мастера перевоплощений во всем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009, Чжай Чжинань с улыбкой обратился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Мы собираемся в собор Святого Жиля, но у нас совсем нет денег с собой. Не могли бы вы нас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Взаимопомощь — прекрасная человеческая добродетель. А служить такой прекрасной особе, как вы, — для меня большая честь. Прошу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Е Байтуна находилась неподалеку, поэтому они отчетливо слышали весь разговор. Чжай Чжинань сел в машину, высунулся в окно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Лэян и Чэн Цзинъюй заулыбались в ответ, махая на прощание. Е Байтун тоже поднял руку, но улыбка у него вышла донельзя натянутой. Сюй Цунцзин все это время молча наблюдал за действиями Чжай Чжинаня, в его глазах светилась мягкая усмешка. Это Чжай Чжинаню очень понравилось — он любил умных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Китая? — поинтересовался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Чжай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обожаю Китай! Это великая страна, там живут добрые люди, и, говорят, там потрясающая кухня, — водитель не скупился на похвалы. — Особенно мне нравятся ваши китайские пиццы, у которых начинка спрятана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Чжинань в еде разбирался слабо, а что касается прежнего владельца тела — судя по его хроническому гастриту, он был из тех, кто не ест, пока не прижмет. Поэтому Чжай Чжинань не сразу сообразил,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Цунцзин, сидевший рядом,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шаобины?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они самые! — рассмеялся водитель. — Этот господин невероятно эрудирован! Еще мне нравятся ваши паровые булочки с мясом, они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пути они провели за оживленной дискуссией о китайской кухне. Спустя полчаса машина остановилась у развилки, ведущей к собору. Водитель, которому явно не хотелось расставаться с собеседниками,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после собора собирались в городок Дерби? Мне как раз по пути, давайте я подожду вас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Чжинань спрыгнул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мы после собора сразу спустимся с другой стороны горы. Спасибо вам,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сожалением помахал им вслед. Лишь отъехав на приличное расстояние, он внезапно вспомнил, что вообще-то остановился, чтобы приударить за красавцем! Но из-за того, что Сюй Цунцзин постоянно встревал в разговор, он не только не смог пофлиртовать, но даже имени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А ведь мужчина, который все время говорил с ним, показался ему знакомым. Он поспешно припарковался, достал телефон и разблокировал экран. На заставке красовался кадр из фильма с Сюй Цунцзином, сделанный несколько лет назад. Водитель в отчаянии ударился головой о руль. Непонятно, от восторга или от досады. Пытался подкатить к красавцу, а в итоге подвез собственного кумира, всю дорогу проболтал с ним, кумира не узнал, красавца упустил… Бывает ли кто-то глупее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вспомнил оператора, сидевшего на переднем сиденье — на его бейдже, кажется, было название стриминговой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Собор находился в очень глухом месте, горная тропа заросла высокой травой. Сюй Цунцзин шел впереди, прокладывая путь, Чжай Чжинань следовал за ним, опираясь на деревянную палку. Оба двигались легко, а вот замыкающим — оператору Чжан Чэну и ассистенту Сяо Вану — приходилось несладко: они то и дело спотыкались, и несколько раз, если бы не помощь Чжай Чжинаня, Чжан Чэн просто врезался бы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узкая тропа над обрывом, будьте осторожны, — предупредил Сюй Цунцзин.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Чжинань посмотрел вперед: тропинка шириной около полуметра тянулась вдоль скалы, никакой ограды не было, а справа зиял крутой обрыв высотой в десятки метров. Зрелище было пугающим. У Сяо Вана задрожали ноги, да и Чжан Чэну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дать мне камеру? — предложил Чжай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Чжан Чэн сглотнул слюну и отказался от заманчивого предложения. В вопросах своей работы он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Чжинань, иди первым, — Сюй Цунцзин уступил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Чжинань не стал спорить, взял палку и ступил на тропу. В этот момент зрители трансляции затаили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не думал, что в Англии есть такие опасные места! Это же форменное безумие, организаторы совсем с ума сошли? А если с Наньбао что-то случится?]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Сюй такой заботливый! На заросшей тропе прокладывал путь для Наньбао, а теперь пустил его вперед. Все знают, что господин Сюй — настоящий милашка, правда ведь?]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[Оператор, держи технику крепче! Смотри не упади, плевать на камеру, но если я перестану видеть Наньбао, я умру от горя!]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[Наньбао такой смелый, он даже хотел помочь оператору нести оборудование, ха-ха! Ну как можно быть таким милым?]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кто-то еще скажет мне, что у Нань-Нань скверный характер и он ведет себя как избалованная звезда, я с ним расправлюсь! Разве настоящие звезды бывают такими внимательными? Впрочем, даже если бы он был избалованным, я бы все равно его любил.]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[Нань-Нань выглядит таким спокойным, он совсем не боится высоты! Господин Сюй, подвиньтесь, вы загораживаете кадр!]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дорога была прорублена в горах, в целом она была довольно ровной и куда более удобной, чем та, что осталась позади. Стоило лишь сохранять спокойствие и не смотреть вниз, как идти становилось совсем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http://bllate.org/book/20837/2099970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