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Разоблачить? — Чжай Чжи-нань с любопытством отреагировал на вопрос 009. — Разве это не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лишь промолчало. Пожалуй, ему никогда не понять хода мыслей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прямой трансляции развернулись жаркие споры о личности таинственного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Нань-Нань! А я думал, он будет в паре с Сюань-Сюанем. Надеюсь, этот загадочный партнер не станет тянуть нашего Нань-Наня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мой Нань-Нань достоин этого старинного замка! Таинственный гость,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это не был какой-нибудь мажор, пришедший сюда ради пиара. Нашему Нань-Наню и так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Нань-Нань, его заставили объединиться с непонятно кем. Что за идиотские правила у этой программы? Совершенно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Ван Цзы-сюань разочарованно топнул ногой, увидев результат жеребьевки.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Лэ-ян опустил взгляд на красную бирку в своей руке и тяжело вздохнул. Е Бай-тун повернулся к нему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Хотел в пару к Чжай Чжи-наню?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Чжоу Лэ-ян. — Просто еще не привык к смене часовых поясов,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Чжоу Лэ-ян спокоен и не похоже, чтобы он лгал, Е Бай-тун перевел взгляд на ведущего. Остальные участники тоже закончили жеребьевку: женщина-гость вытянула красную бирку, мужчина — синюю.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Бай-тун поверил словам Чжоу Лэ-яна, но зрителям трансляции все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 определенно влюбился в Нань-Наня, ха-ха-ха! Я видела, как он запинался, советуя Нань-Наню одеться потеплее, он весь покраснел, словно блин на сковородке.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 такой милый, кто же в него не влюбится? Только у Е Ча с головой не в порядке, вечно цепляется к Нань-Наню.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Ян-Ян раньше не был влюблен в Е Ча? Похоже, старые чувства еще не остыли. Нет, он не достоин Нань-Наня.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Жеребьевка завершена, — объявил ведущий. — Чтобы вы могли лучше узнать своих напарников, прошу шестерых гостей пройти в ресторан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оказался просторным, а длинный стол ломился от местных деликатесов. Аромат еды наполнил все помещение. Гости, измученные долгой дорогой, проголодались, и при виде такого изобилия у них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стульев были расставлены по три, два и два. Группы заняли свои места. Чжай Чжи-нань сел последним: справа от него расположился Ван Цзы-сюань, а слева остался пустой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 столе была для Чжай Чжи-наня в новинку, но стоило ему потянуться к приборам, как раздался голос 009: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ваше нынешнее состояние не позволяет употреблять такую жирную пищу. Рекомендую ограничиться картофельным пюре и теплым молоком слева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нервничал. Он понимал, что его статус несопоставим со статусом Чжай Чжи-наня, и если тот рассердится, ему конец. Однако Чжай Чжи-нань послушно взял небольшую тарелку пюре и стакан теплого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Подопечный прислушался к совету! 009 был тронут до слез. Конечно, как система, он не мог плакать, но это не мешало ему испытывать подобные чувства. Это было началом признания его заслуг великим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Чжи-нань почувствовал эмоциональный всплеск маленькой системы и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я человек покладистый. Не бойся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вздрогнул. — Пожалуй, я все же продолжу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Пюре оказалось с добавлением сливок, солоновато-сладкое на вкус. Чжай Чжи-наню оно не особо понравилось, он съел всего пару ложек и принялся неспешно попивать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шла с разных камер, и хотя на других кадрах Чжай Чжи-нань мелькал лишь эпизодически, фанаты из других групп толпами переходили на его канал, чтобы просто посмотреть, как он пьет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Нань-Бао так мило пьет молоко! Хочется увидеть, как капля стекает по уголку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так мало есть? Посмотрите, остальные гости едят мясо как сумасшедшие, почему Нань-Нань ограничился двумя ложками пюре? Ему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милый, съешь хоть немного мяса, у меня сердце разрывается, глядя, какой ты худенький.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Нань-Бао отличная фигура, я только что разглядела, там есть грудные мышцы! Уже сделала скриншот и выложила в Вэйбо, сейчас он в топе, девочки, скорее ставьте лайки!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когда же Нань-Нань покормит меня молоком?!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те, кто про молоко, подвиньтесь! Нань-Нань сказал, что отдаст это молоко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чат становится все более странным, 009 не мог на это смотреть и хотел было отключить отображение комментариев, но Чжай Чжи-нань продолжал читать, и система не решилась действовать самовольно.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009 услышал вопрос Чжай Чжи-наня: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пить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замялся. Как это объяснить? Пока система раздумывала, Чжай Чжи-нань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заняться со мной парным культивированием?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это они и имеют в виду, — поспешно подтвердил 009. Хозяин был невероятно проницателен, раз сразу уловил скрытый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Чжи-нань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раньше хотел заняться со мной парным культивированием, были либо развеяны в прах, либо их тела были разрублены на куски и скормлены змеям.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Хо-хозяин, в этом мире царит верховенство закона, убийства запрещены, — поспешно напомнил 009. — К тому же, они просто шутят.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тоже шучу. На самом деле, я не против парного культивирования, просто до сих пор не выпадало шанса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Чжи-нань не сводил глаз с экрана, его голос звучал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http://bllate.org/book/20837/2099966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