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Кэрол вышла из машины, раскрыла зонт и распахнула дверцу для Чжай Чжиняня, с сожалением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 через полмесяца, заеду за тобой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Кэрол, боясь, что тот передумает, тут же сунула ему в руки зонт, быстро вскочила обратно в машину и, высунувшись из окна,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поехала,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Байтун в этот момент любезничал с другими гостями, прибывшими раньше. Он не обращал внимания на новую машину, пока Кэрол не высунулась из окна, чтобы попрощаться с Чжай Чжинянем. Увидев его лицо, Е Байтун вздрогнул. Всего несколько дней назад он отправил видео для участия в кастинге на роль в проекте Корона эльфов, надеясь заполучить шанс на пробы, и никак не ожидал встретить конкурента здесь. Е Байтун хотел было подойти и заговорить, но не успел сделать и шага, как внедорожник тронулся с места. Ему пришлось подавить эмоции, глядя вслед Чжай Чжиняню: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Ван Цзысюань, разговаривавшая с ним, проследила за его взглядом. Она увидела лишь мужчину, лицо которого наполовину скрывал зонт, пока тот общался с персоналом. — О, прибыл новичок! Господин Е,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Цзысюань была молодой восходящей звездой, прославившейся благодаря шоу талантов. Она уже успела сыграть главные роли в нескольких крупных проектах и сейчас находилась на пике популярности. Ей едва исполнилось восемнадцать, а когда она улыбалась, на щеках появлялись ямочки. Фанаты ласково называли ее Солнечной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Байтун лучезарно улыбнулся. У него были утонченные черты лица, а его мягкая улыбка всегда располагала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Кэрол, Чжай Чжинянь направился к вилле. В этот момент помощник Ван, несший багаж, оступился в луже и едва не упал. Чжай Чжинянь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засуетился Ван. — Ой, простите, учитель Чжай! Я брызнул на вас грязью, позвольте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Чжинянь взглянул на пятно на штанине и отступил, уклоняясь от протянутой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Позже переоденусь,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прямом эфире пришли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он нежный! Кто там говорил, что он тиран на площадке и срывает съемки? Выходите,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тем пятнышком грязи на его штанах!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смеет касаться ног моего сокровища Наняня? Этот сотрудник не пытается ли к нему приударить? Хорошо, что мой малыш такой бдительный.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учитель Чжай! — Ван Цзысюань почти подпрыгивала, приближаясь к нему. Ее улыбка была такой яркой, что, казалось, в ямочках на щеках плещется радость. Она задрала голову, глядя на него: — Здравствуйте, учитель Чжай, я Ван Цзысюань. Вы такой красивый, в жизни гораздо лучше, чем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Цзысюань, — улыбнулся Чжай Чжинянь, 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залилось краской до самых корней волос. Она прикрыла щеки ладонями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мило беседуют, Е Байтун не смог оставаться в стороне. Он знал истинное происхождение Ван Цзысюань, и если Чжай Чжинянь сблизится с ней, то даже с его нынешней репутацией на дне у него появится шанс вернуться на вершину. Е Байтун сделал несколько шагов вперед, преграждая путь, и протянул Чжай Чжиняню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Чжинянь, давно не виделись. Почему ты не пришел вчера на церемонию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Чжинянь бросил на него мимолетный взгляд, уголки его губ слегка приподнялись в насмешливой улыбке, и он, проигнорировав протянутую ладонь, направился к вилле. Рука Е Байтуна неловко застыла в воздухе, лицо попеременно то краснело, то бледнело. Он только что получил титул лучшего актера, был на пике популярности, да еще и состоял в отношениях с президентом развлекательной группы Чэньсин — окруженный таким ореолом славы, каждый встречал его с почтением. Как какой-то неудачник посмел так с ним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 новичком в индустрии и быстро взял себя в руки. Естественно опустив руку, он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Чжиняня ко мне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взорвала оба канала трансляции. Фанаты Е Байтуна жалели своего кумира и осыпали Чжай Чжиняня проклятиями за неблагодарность. Но 009, следивший за эфиром Чжай Чжиняня, ожидал гневных комментариев, а вместо этого увидел, как фанаты обрушились на Е Байтуна: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тип? Пришел похвастаться? Боялся, что Нанянь не знает, что его бывший парень признался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Е Байтуна так разит притворством? Жалко малыша Наняня, но этот господин Цзи определенно его не достоин, Нанянь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Нанянь даже не заговорил с ним, должно быть, ему больно. Нанянь, не плачь, мамочка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настолько бесстыдного человека. Когда отбирал у Наняня роль, рука не дрогнула, а теперь притворяется вежливым? Все же люблю прямоту Наняня.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Байтуна все интриги на лице написаны. Кто же не знает, что Ван Цзысюань — наследница корпорации Тяньци? Он просто боится, что Нанянь подружится с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Цзысюань наконец пришла в себя от смущения. Увидев, что мужчины разошлись, она немного поколебалась, а затем повернулась и поспешила за Чжай Чжинянем: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подождите меня, у меня есть к вам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Чжинянь замедлил шаг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Цзысюань стояла под дождем, ее лицо пылало, как утренняя заря. Камера как раз успела запечатлеть момент, когда Чжай Чжинянь повернул голову, и фанаты зашлись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пропала, я попала, он подмигнул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лизать экран,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посмотрел в камеру, я, кажется, уже родила второго ребенка! Нанянь, ты должен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Нанянь, пожалуйста, не расточай свое обаяние так легко, посмотри, как ты ослепил бедную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что, собирается признаться Наняню? Нельзя! Нанянь, ты забыл про господина Цзи и господина Чу, которые ждут тебя вдалеке?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