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Чжай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стюардессы засияли. Она быстро принесла совершенно новый блокнот и ручку, протягивая их Чжай Чжианю.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напишите на титульной странице.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Чжиань снял колпачок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Чжан... Чжан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от слова чаньюань — грациозная?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Чжай Чжиань уже закончил писать. Он надел колпачок, вернул блокнот девушке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имя. Спасибо за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пребывая в легком оцепенении, вернулась в комнату отдыха. Глядя на автограф, она наконец не сдержалась, прижала блокнот к груди и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стюардесса, зашедшая за полотенцем, увидела покрасневшую коллегу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 Удалось взять автограф у Цзян Минхао?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забыла попросить автограф у Цзян Минхао! — внезапно спохватилась Чжан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 чего такой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автографа Цзян Минхао у меня нет, зато есть автограф Чжай Чжианя! Он такой обаятельный и нежный, еще и похвалил мое имя. Смотри, смотри! — Чжан Юань открыла блокнот, не в силах скрыть радость. — Говорят, он раньше никогда никому не давал автографов. Не ожидала, что у него такой красивый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Чжиань? Разве он не был в опале долгое время? Ты же позавчера сама его ругала, как ты так быстро переметнулась?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не могла я его ругать! Объявляю: теперь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подпись, Чжай Чжиань снова откинулся на спинку кресла. Видя, что он, похоже, собирается продолжить сон, Цзян Минхао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летишь в страну Y на съемки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Чжай Чжиань. — Агент сказал, что это реалити-шоу о жизни в другой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шоу режиссера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Чжиань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Цзян тоже слышал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доходили слухи, — рассмеялся Цзян Минхао. — Это первое в стране шоу в прямом эфире. Говорят, решение о трансляции приняли спонтанно. Когда три дня назад пошла реклама, я был просто поражен. Не ожидал, что ты тоже будешь в числе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узнал об этом только перед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благодаря стараниям Цзян Минхао, беседа потекла довольно приятно. Чжай Чжиань узнал от него много закулисных секретов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пошел на посадку и до выхода оставались считанные минуты, Цзян Минхао с явным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Чжиань достал телефон, разблокировал его и протянул собеседнику. У Цзян Минхао даже слегка дрожали руки, пока он быстро вбивал свой номер.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подписаны друг на друга в Weibo, давай добавимся, и в WeChat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как знаешь, — Чжай Чжианя это не особо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Минхао быстро все оформил, боясь, что через секунду Чжай Чжиань передумает. Вернув телефон, он не скрывал своего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совместное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Чжиань придвинулся ближе, раздался щелчок, и фото было готово. В этот же момент открылась дверь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Чжиань, сегодня на улице меньше десяти градусов. В такой легкой одежде ты точно простудишься. У меня в сумке как раз есть лишнее пальто, если не против — надень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Минхао достал черное пальто и протянул его Чжай Чжианю.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Чжиань никогда не привык доставлять себе неудобства, поэтому принял вещь и накинул ее. Цзян Минхао был значительно выше, так что пальто оказалось Чжай Чжианю длинновато, но благодаря хорошей фигуре это не смотрелось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Чжай Чжиань надел его куртку, Цзян Минхао радостно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самолета Чжай Чжианю нужно было забрать багаж. Встречающая группа съемочной команды Цзян Минхао уже ждала его, поэтому ему пришлось с неохотой 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съемки продлятся около полумесяца, как раз как у тебя. Если повезет, вместе вернемся в страну.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Чжай Чжиань помахал ему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Чжай Чжиане была маска, Цзян Минхао на мгновение замер, глядя в его смеющиеся глаза. Только когда ассистент окликнул его, он осознал, что Чжай Чжиань уже ушел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почему у вас лицо такое красное? Вам нехорошо? — спросил ассистент. — Кто это был? Одежда на нем показалась мне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знакомый, — лицо Цзян Минхао мгновенно стало холодным, от прежней улыбки не осталось и следа. — Чего столько расспрашиваешь?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Чжиань забрал свой чемодан. Съемочная группа ждала его у VIP-выхода: всего один оператор и ассистент, что было разительным контрастом по сравнению с тем, как принимали прежнего владельца тела на пике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Чжай, машина здесь, — сухо бросил ассистент, даже не пытаясь взять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помощник был уверен, что при нынешней репутации Чжай Чжиань не посмеет на него злиться. Жаль только, что теперь в этой оболочке был другой человек. Чжай Чжиань совершенно естественно вложил ручку чемодана в руку ассистента и, подняв взгляд,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уже хотел было бросить багаж, но, встретившись с глазами Чжай Чжианя, замер, и даже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Хозяин, текущая трансляция уже запущена. Нужно ли вывести картинку прямого эфира перед ваши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перед глазами Чжай Чжианя мелькнуло изображение, и в поле зрения появились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объяснил: Хозяин, в левом верхнем углу — количество зрителей. В стране сейчас восемь утра, поэтому их пока немного. Слева внизу — лента комментариев. Если будут донаты, они отобразятся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http://bllate.org/book/20837/2099962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