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окончен, двери лифта как раз открылись. Чжай Чжинань вошел в кабину и быстро спустился на минус первый этаж. Следуя по воспоминаниям, он отыскал свой черный седан, разблокировал его и, сев за руль, привычным движением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 аэропорта двадцать два километра, дорожная обстановка сложная, расчетное время в пути — сорок пять минут. Боюсь, за полчаса не успеем, — подал голос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достал телефон, взглянул на карту навигатора, вдавил педаль газа, и машина с ревом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Визг! — раздался резкий скрежет тормозов. Бампер седана замер менее чем в десяти сантиметрах от стоявшей впереди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 Нужно, чтобы я включил обучающее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вывернул руль. Его движения стали уверенными, и уже через минуту машина благополучно выехала из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пять минут Чжай Чжинань прибыл в аэропорт. Едва он успел припарковаться, как к нему поспешил мужчина лет тридцати. Он выглядел интеллигентно и привлекательно, носил очки в черной оправе, а глубокие морщины на лбу выдавали в нем человека, привыкшего вечно о чем-то беспокоиться. Сейчас он был явно встревожен и, заметив Чжай Чжинаня, принялся без умолку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ты наконец-то приехал! До вылета час, еще успеем пройти регистрацию,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воспоминания прежнего владельца тела, Чжай Чжинань проникся к этому агенту симпатией. Он толкнул дверь машины, вышел, поправил козырек кепки и сказал застывшему от изумления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Чжай Чжинаня, Чэнь Юань словно очнулся от сна и осознал, что только что засмотрелся на своего подопечного. Он невольно скосил глаза: черты лица вроде бы те же, но почему сегодня он кажется таким привлекательным? Неужели после череды неудач он наконец перестал хандрить?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Чэнь Юань достал из кармана черный дизайнерский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маску, а то еще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послушно принял маску и натянул ее на лицо. Увидев, что половина лица скрыта, Чэнь Юань наконец смог взять себя в руки и перестал пялиться на артиста. Он провел Чжай Чжинаня через VIP-терминал: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продлятся две недели, ты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был в отеле. Прежний владелец тела явно напрочь забыл о съемках, так что времени на сборы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забудешь. Я собрал тебе пару комплектов одежды, не забудь забрать чемодан, — Чэнь Юань указал на стоящий рядом багаж и добавил: — Кстати, продюсеры в последний момент решили сделать шоу в формате прямой трансляции. Снимать начнут сразу после выхода из самолета, так что следи за словами и действиями, держи характер в узде и не обращай внимания на всяких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регистрации до самого выхода на посадку Чэнь Юань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приземлишься, отправь сообщение. Е Байтун тоже участвует в этом шоу, не веди себя опрометчиво, если увидишь его. Не читай то, что пишут в сети, подожди, пока господин Чу вернется 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Чжай Чжинань махнул рукой. — Ну ты и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зашел в самолет последним. Как только он переступил порог, дверь за ним закрылась. В салоне бизнес-класса было немноголюдно, лишь несколько пассажиров сидели по своим местам. Чжай Чжинань нашел свое кресло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у окна. На соседнем сиденье, у прохода, сидел мужчина, опустивший голову; капюшон скрывал почти все лицо, виднелся лишь четко очерченный подбородок. Ноги у мужчины были длинными, и даже в просторном бизнес-классе ему было явно тесновато. Чжай Чжинань заметил провод наушников на его груди и похлопал мужчину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открыв молодое и красивое лицо. Его раздражение от того, что его побеспокоили, мгновенно улетучилось, стоило ему встретиться взглядом с Чжай Чжинанем. Через пару секунд он улыбнулся и поднялся,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Цзян Минхао, — подал голос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Минхао — второстепенный персонаж, который должен был появиться в поздних главах сюжета. Начал карьеру как ребенок-актер, сейчас ему двадцать пять, он известный в индустрии сильный драматический артист, неоднократно получавший звание лучшего актера года. Судя по гриму на лице, он только что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сел в кресло, перевел телефон в авиарежим, пристегнулся, натянул кепку на глаза и приготовился спать. До его прихода это тело не смыкало глаз несколько дней, и сейчас весь организм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Минхао сел обратно и снял наушники, но дремать уже не хотелось — в голове раз за разом всплывали те глаза. Наконец, едва не вырвав провод наушников, он набрался смелости и повернул голову в сторону Чжай Чжинаня, но обнаружил, что тот уже спит, скрестив руки на груди. Кепка и маска полностью скрывали лицо, рассмотреть хоть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Минхао разочарованно вздохнул, но вскоре его взгляд приковали другие детали. У парня были маленькие уши, наполовину прикрытые мягкими черными прядями. В мягком свете салона они казались почти прозрачными — были видны тонкие красные капилляры, словно в изящном изделии из фарфора. На мочке красовалась крошечная серьга с прозрачным рубином. Обычно на мужчинах такие украшения выглядят женственно, но здесь этот цвет лишь добавлял образу таинственности и шарма. Ниже виднелась белая шея, изящный кадык, а еще ниже — ключицы, которые, даже будучи скрытыми рубашкой, казались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желаете напитки? — нежный голос стюардессы прервал мысли Цзян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Принесите, пожалуйста,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заметил, что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протянула плед. Цзян Минхао поблагодарил ее и аккуратно укрыл Чжай Чжинаня. Глаза Чжай Чжинаня, скрытые козырьком, чуть приоткрылись, но, убедившись, что мужчина не делает ничего подозрительного,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прошло уже шесть часов. Чжай Чжинань не стал сразу открывать глаза и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009, который до этого с тоской разглядывал серую панель заданий,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приземления два часа. Кстати, ваш сосед наблюдает за вами весь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