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Сюань пришел в ярость. Он нанял людей, чтобы напоить прежнюю владелицу тела до беспамятства, а затем, уложив ее в постель с мужчиной и женщиной, сделал компрометирующие фотографии. Хотя на самом деле между ними ничего не было, стоило снимкам просочиться в сеть, как в кругах шоу-бизнеса разразился жуткий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преследовал единственную цель: уничтожить репутацию девушки и заставить ее уйти из индустрии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распустил слухи, будто она ведет беспорядочную половую жизнь, а все это время лишь притворялась женщиной, будучи на самом деле отвратительным трансгендером, и прочую нелепую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пыталась оправдаться, но фотографии, представленные в качестве доказательств, сделали свое дело. Зеваки не только не поверили ей, но и набросились с еще большей яростью, обвиняя в обмане фанатов и сокрытии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общественное мнение страшнее физического насилия. Измученная травлей в сети и бесконечными оскорблениями, она начала страдать от бессонницы. Однажды, отправившись в аптеку, она из-за помутнения рассудка попала в аварию и так трагически оборвала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колесо фортуны повернулось. Юань Си уже нашла людей, которые заманили потерявшего бдительность Цзян Сюаня в бар, подсыпали ему снотворное, да и фотографии, должно быть, уже готовы. Ей оставалось лишь прийти и поставить финальную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напьемся! Да что он вообще нашел в этой Цюй Сюэ? Терпеть не могу эту лисицу! С сегодняшнего дня он мне больше не нравится! — расфуфыренная, вызывающе одетая женщина яростно шагала в сторону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сестренка, выпьем, — подобострастно поддакивали ей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Юань Си услышала их разговор и невольно усмехнулась. Видимо, фанатки, которые так рьяно поддерживали Цзян Сюаня, остались крайне недовольны его выбором в пользу Цюй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700: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Юань Си почувствовала облегчение: даже завершать ничего не пришлось, осталось только дождаться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стекло и прикрыла глаза, чтобы немного отдохнуть. Через несколько минут телефон пискнул. Юань Си просмотрела присланные снимки — четкие и шокирующие.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Сюанем были и мужчины, и женщины, а на столе виднелся подозрительный белый порошок. Ого, да он еще и наркотики употребляет? Вот это размах. Он сам роет себе могилу, а на самоубийц управы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просмотр, пришло видео. Главными героями были та самая эпатажная женщина и Цзян Сюань — полуголый, с перекошенным от ужаса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женщина избивала Цзян Сюаня и 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любила, а ты мало того что связался с этой девкой, так еще и развлекаешься здесь с мужиками и бабами! Ты подонок! Мерзкий отброс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полный хаос: в кадре летали предметы. Юань Си хладнокровно выложила все фото и видео в сеть, а ее помощник тут же вывел их в топ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 Сюань избит фанаткой#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 Сюань употребляет наркотики#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 Сюань втроем#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все три верхние строчки трендов были заняты только Цзян Сюанем. Проснувшись, Юань Си читала новости и слушала сводки от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удачи Цзян Сюаня снизился на 30 пунктов, текущее значение 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куй железо, пока горячо. Юань Си уже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портило это прекрасное утро, — некий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Юэци: Доброе утро, Юань Си. Не забудь сегодня подумать обо мне. Ты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переписку вверх — сплошные пожелания доброго утра, дня и ночи, и неизменная фраза в конце: ты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слегка утомляло, но решения не было: стоило заблокировать один номер, как он заводил новый, с маниакальным упорством и фанатичной преданностью донимая ее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терпеть, подумала Юань Си с досадой. Как только уровень удачи упадет до нуля, она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http://bllate.org/book/20836/2099830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