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Юань Си. Я сегодня не в лучшей форме. Утром упал и немного подвернул лодыжку, — Бай Юэци поджал губы и с виноватым видом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сказал? — Юань Си приподняла край его брюк. Как и ожидалось, лодыжка сильно покраснела, а на месте ушиба вздулась заметная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ведь соревнования, я не хотел тебя подводить, — Бай Юэци виновато втянул голову в плечи, получив от Юань Си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Мазал чем-нибудь?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маленький кролик покачал головой, его глаза покраснели, а сам он смотрел на Юань Си с полной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сможешь? Давай сначала присядем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Юэци попытался сделать пару шагов, но травма оказалась серьезной: после того, как он подвернул ногу, наступать на нее было почти невозможно. Стоило стопе коснуться пола, как пронзительная боль прошила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Юэци пришлось опереться на здоровую ногу. Он ободряюще улыбнулся Юань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допрыгать. — И он сделал несколько прыжков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Юань Си не идет следом, он пошатнулся и замер на месте. Склонив голову набок, он с обезоруживающим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Си, почему ты не подходишь?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Си, не в силах больше смотреть на его прыжки, подхватила его на руки и широким шагом направилась к ряду стульев. Посадив его, она поняла, что это уже входит в привычку — подобный опыт у нее был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Юэци широко распахнул глаза от изумления. Поняв, что его только что несли на руках, он обиженно надулся, глядя на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Юань Си решила поскорее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здесь, маленький кролик, я сбегаю куплю лекарство. — Сказав это, она поспешно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кролик... Бай Юэци немного пожалел, что выбрал для себя такой образ невинного и милого парня. Впрочем, когда так называла его она, это почему-то совсем не вызывало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Юань Си вышла за дверь, ее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этот ушиб — явно не случайность,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госпожа Си, вы как всегда проницательны! Взгляните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передала видеозапись. Глубокой ночью кто-то с фонариком прокрался в репетиционный зал Бай Юэци, нанес что-то на пол перед зеркалом и поспешно скрылся. В свете фонаря было отчетливо видно лицо Цзян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тронуть моего милашку? Этого я не прощу! Неужели он не знает, что обижать моего питомца могу только я? Юань Си изначально планировала играть роль злодейки ради забавы, но теперь она всерьез захотела вышвырнуть этого главного героя с пьедестала. А еще лучше — надеть на него мешок и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госпожа Си, будем выкладывать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не время. Скажу, когда будет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мелкий засранец, достань мне лекарство. С таким ушибом даже при современных средствах нужно дня два-три, но с препаратами из нашего мира всё пройдет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Си, дело не в том, что я не хочу, просто это против правил. Посмотрите на других: у кого из систем хозяева требуют всё, что вздумается? — робко пропищала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правила — это я. Короче, отдавай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отдаю... — система всхлипнула и исчезла. Ей было нелегко с таким бессердечным и взбалмошным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вернулась и нанесла лекарство на ногу милашки.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 завтрашнему дню всё пройдет! — Она хотела добавить, что через минуту уже станет легче, но решила не пугать его — в конце концов, ее милашка был таким робким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http://bllate.org/book/20836/2099825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