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багровых ворот Цюй Бай стоял на ступенях, провожая взглядом процессию, которая длинной вереницей спускалась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 Синь невесть откуда появился рядом с ним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— человек необычайный.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 Синь многозначительно устремил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тому мальчику суждено пойти против небес. В Поднебесной скоро настанут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Бай, если однажды настанет день, когда храм Яньян не устоит, можешь смело уходить. Не держись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речи, учитель? Храм Яньян в безопасности,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 Синь лишь философски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неожиданностей...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чей-то голос звучал без умолку: сила... сила...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Желаешь ли ты обрести безграничную мощь? Неужели ты не ненавидишь тех, кто нанёс тебе удар в спину и в конце концов бросил? Ненавидишь? Ты ненавидишь их? Хочешь убить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нужна сила... тебе она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в мучениях опустился на пол, обхватив голову руками. Его тело сотрясала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он не утихал ни на миг, постоянно крутился в голове, раз за разом проигрывая все те кошмары, которые он пережил. Это удушающее чувство было почти невыносимым, заставляя его умирать от боли, а следом накрывало ещё более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жалкий трус! Ничтожество! Ты заслужил, чтобы о тебя вытирали ноги! Заслужил влачить жалкое существование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Неправда!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впился ногтями в стену, и все десять пальцев вмиг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именно такой никчёмный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неистово рвал на себе волосы, как вдруг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Кольцо... точно... всё дело в кольце...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попытался сорвать украшение с пальца, но как бы он ни старался, кольцо словно вросло в плоть, не поддаваясь ни на какие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безуспешных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лоб рукой и издал горький смешок. Постепенно смех становился громче, в нём смешались самые разные чувства. Кристальные слёзы катились по щекам, но он лишь прятал лицо в ладонях,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Напротив... смех становился всё более неистовым... разнузданным...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катался по полу, схватившись за живот и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хохотал долго, пока наконец не умолк, хотя уголки его губ всё ещё были растянуты в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нужна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картины унижений и побоев. Он помнил каждого, кто причинил ему боль. Помнил ясно, чётко,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должны умереть... они заслужили смерть... все до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Сдохните!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Уюя исказилось. Чёрный туман, исходящий от кольца, начал пожирать его руку, пополз по плечу, захватывая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уже был полностью поглощён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Ты, мерзкий выродок!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ничтожество, я лишился того, чего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Меня тошнит при одном взгляде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попрошайка! В следующий раз убью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мусор, как ты, достоин лишь чистить мои сапоги! И то, я побрезгую!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Проползи у меня между ног, и, если буду в духе, может,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Ползи! Ползи же, вонючий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отродье, ещё смеешь возвращаться? Здесь тебе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усмешка Шан Уюя внушала ужас. Он наверняка не знал, что сейчас похож на демона, вышедшего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окутал Шан Уюя плотным коконом. Рассудок юноши внутри него постепенно разъедало.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ощутил небывалое чувство: он ясно слышал ток собственной крови, биение сердца, чувствовал каждый свой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подвергался насильственной перестройке, будто тысячи насекомых буравили его изнутри. Боли не было, наоборот — странное блаженство...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просыпалось нечто иное. Нахлынувший голод заставил юношу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так сводит...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тело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Риса? Рис... нет...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голоден, но совсем не хочет еды. Почему так? 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так, так сильно хочет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откуда здесь эта дрянь?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любопытство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Я, молодой господин, ничего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подошёл ближе к чёрному туману, внимательно присмотрелся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 тумана вырвалась рука и затащила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леденящий кровь вопль. Тот, кто ушёл раньше, обернулся на звук из переулка, и тут же раздался ещё один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вкусно... запах крови... неужели она может быть такой восхитительной...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хищно оскалился. Его лицо и руки были залиты алой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этого мало, нужно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разорванное в клочья тело, на отсечённую голову и разбросанные внутренности, ярко-красные и ослепляющие.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кусок плоти в рот. При жевании кровь обильно стекала по подбородку. В тот миг, когда он проглотил её, зрачки юноши окрасились в тёмно-красный, а на лице застыло почти извращённое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Вкус... это просто... божественно...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с безумием запихивал в рот окровавленные куски мяса. Его волосы начали менять цвет, становясь алыми, как кровь. Чёрные ногти удлинились и стали острыми, готовыми с лёгкостью разорвать любое горло. Тёмно-красные глаза светились звериным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повсюду красный цвет. Всё вокруг окрасилось в багрянец, даже чёрный туман стал красным. Погружённый в адское удушье, юноша окончательно терял остатки рассудка...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полулежал на кушетке, с тоской разглядывая цветник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том, что я переживал, не завяли ли мои цветы — напротив, они цвели пышно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терзался мыслью, не сбежал ли Шан Уюй, прихватив подаренное мной кольцо...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я и следа его не видел. Разве тот мальчишка не обожал липнуть ко мне? Неужели вот так просто взял 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рвал и метал. Неужели этот паршивец реально удрал?! А-а-а! Неблагодарный щенок! А-а!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относишься к своему папочке? Непокорный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 внутренне выл от отчаяния, чьи-то руки обвили мою талию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ты всё-таки соизволил вернуться!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