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Юноша смущенно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я сам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боялся, не разгневался ли небожитель.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я поднялся, в золотых подсвечниках вокруг вспыхнуло пламя, озарив всю комнату. Я посмотрел на лунный свет за окном, размышляя, куда запропастился мой верный песик Гу Цинмин. Живот предательски заурчал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Нечего удивляться — даже крутому, властному и грозному главе культа нужно есть. Какой бы крутизной ни обладал глава, он всё равно человек, и только достигнув уровня Боевого Бога, можно обойтись без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Скривившись, я подумал: Гу Цинмин, верный мой песик, возвращайся скорее, глава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могу узнать ваше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обернулся, сохраняя на лице невозмутимость: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Юньло.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я немного посомневался, стоит ли называть ему своё имя. Чтобы лучше войти в роль главы культа, пожалуй, лучше не называть настоящего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я Шан 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это, юноша говорил едва слышно, а руки смущенно прятал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тебе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долго размышлял, прежде чем неспешно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Желаешь ли ты следовать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Шан Уюя широко распахнулись, сердце переполняла невыразимая радость. В этот миг всё казалось сном, а человек перед ним был словно король эльфов из сказки, спрашивающий, не хочет ли он отправиться в их волшебное королевство…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остолбенел и молчит, я забеспокоился, что он откажется, а это крайне негативно сказалось бы на прогрессе выполнения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 Не надо так внезапно вскрикивать,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едва сдержался, чтобы не потерять самообладание. Хорошо, что тело не дрожало слишком заметно, иначе образ главы культа был бы разрушен в одночасье!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хозяина с выполнением задания! Прогресс сюжета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удрученно приложил руку ко лбу. Скорость развития событий, честно говоря… немного медленная.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задания выполнено, а прогресс сюжета едва достиг девяти процентов, даже до десяти не дотянул. Кто знает, какие ещё шизофренические задания мне подсунет эта система! Глава культа в глубокой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взял себя в руки и серьезно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Магический культ не кормит бездельников, запомни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Уюй опустился на одно колено передо мной, его лицо было решительным: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Шан Уюй, клянусь, что стану тем, кто достоин стоять рядом с Гу Юньло! Если хоть на миг предам, пусть меня ждет лютая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 так сказал, но не нужно же давать такие страшные клятвы, дружище! Даже если предашь — ничего страшного! Только не умирай, умоляю! Если ты умрешь, я не завершу задание, а если не завершу — не смогу вернуться домой! Так что не разбрасывайся клятвами,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Шан Уюй был искренен. Раз уж он решился на такую клятву, то непременно сдержит её. Он был уверен, что сравняется по силе с Гу Цинмином, а может, даже превзойдет его. Трудностей он никогда не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Юньло было много верных людей — не говоря уж о том, что все в культе были его преданными подчиненными. Было и немало предателей, но большинство из них, если не все, уже отправились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 и обладал всем, что принадлежало главе, в конечном счете я был лишь прохожим, примерившим его идеальную оболочку. Именно поэтому многие вещи казались мне не такими уж важными: когда я вернусь, всё это станет лишь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на душе стало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уведомление: хозяину необходимо выполнить задание по поиску Кольца Девяти Драконов и передать артефакт главному герою. Прогресс сюжета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(выражение лица как у дохлой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культа прекрасно понимал, что путь к Секте Яньян не ограничится одним лишь поиском героя, ведь не мог же я, найдя его, тут же повернуть назад. Так что это задание было вполне ожидаемым.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(всё ещё с лицом дохлой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всё выглядит так, будто главный герой — мой сын. Мне нужно повышать его уровень симпатии, лично вручать ему читерские предметы, утешать, ободрять и помогать. Неужели мне предстоит играть в симулятор воспитания?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после того как тебя столько раз бьет током, вырабатывается иммунитет. В общем… это можно стерпеть.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так пойдет дальше… глава культа никогда не сможет подцепить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всех романах гарем главного героя просто огромен.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Встретил девушку — покорил…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Встретил ещё одну — покорил…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Встретил, покорил, встретил, покорил…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(переворачиваю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Всех девчонок забирает главный герой! Как нам, злодеям, вообще жить? Оставьте хоть одну мне,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без девушек ужасен, он темен и лишен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позвольте мне…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Уюй всё ещё стоял на коленях. Он чувствовал, что взгляд сверху постоянно направлен на него. Он думал, что это проверка, но, подняв голову, обнаружил… что красавец перед ним, кажется, пребывает не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не будь таким скованным в моем присутствии, — я пришел в себя. — Формальности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людях называй меня главой, а наедине можешь звать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Уюй улыбнулся. Он знал… он особенный… Это чувство, когда тебя замечают и заботятся о тебе… это так приятно… даже если это лишь верхушка айсберга…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отношение к главному герою должно быть исключительным! Ладно, признаюсь, я просто хотел повысить уровень симпатии, сохраняя при этом каменное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Уюй смотрел на меня влажными глазами. Я решил расценить это как радость, хотя у меня по спине побежали мурашки. Я же сам вырыл себе яму! Неужели ещё не поздно взять свои слова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 юноша подошел ближе и обнял меня за талию, на его губах играла легкая улыбка. — Можно мне с сегодняшнего дня спать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А-а-а! Парень! Тот серьезный и важный образ, который ты демонстрировал раньше — это всё было притворством, дружище? Что значит спать со мной?! Этого глава культа стерпеть не может! Я не привык спать с кем-то в одной постели! Если бы ты был девушкой, я бы точно не отказал! Но ты не она! Неужели ты правда хочешь найти во мне отцовскую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Убери свои руки от моей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лжец! Обманом выманил мою жалость! Если бы ты не был главным героем, я бы давно вышвырнул тебя пинком!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обиженным видом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Опять строит из себя несчастного! Хотя, когда он так ластится, это даже мило, так что, пожалуй, можно и разрешить.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я сохранил ледяное выражение лица, издав лишь невнятный звук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наглей,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я взял с собой этого маленького мучителя Шан Уюя, настроение моего верного песика Гу Цинмина, кажется, совсем испортилось. Мне казалось, что я вижу черную грозовую тучу, висящую над его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Цинмин уже несколько раз пытался испепелить мальчишку взглядом, но тот просто решил его игнорировать. Это было возмутительно! По сравнению с тем, каким он был при первой встрече, Шан Уюй слишком быстро освоился. Неужели этот наглый, не знающий приличий сорванец — тот самый юноша, которого я встретил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http://bllate.org/book/20835/2099692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