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забрала руку, приподняла бровь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пришла сюда лишь за тем, чтобы поймать на ужин какую-нибудь травяную рыбу, а оказалось, что едва явившись, я выудила настоящую крокодилу!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Дхнуло ледяным ветром, пропитанным тяжелым чувством ненависти, отчего Ма Е, только что обретший духовное зрение, всем телом окоченел.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вытащила из его пояса отданный ему короткий нож, обнажила клинок и вложила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выдохнул с облегчением и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Названия я уже не помню, но вот свойства этого клинка отлично помню: стоит ему испить крови, как он становится свирепым и воинственным, пока не перебьет всех вокруг; а пока крови нет, он свят и чист, и сам воздвигает барьер, защищающий владельца от любой скверны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уголки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я посчитала эту шизофреническую способность забавной и отобрала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смахнул остатки слез, крепче сжал рукоять, и его внимание переключилось. На душе стало немного тоскливо: ладно уж! Он изначально и не рассчитывал, что нож, брошенный ему Цзун Цин, имеет законное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недавно еще усыпанное яркими звездами, сделалось непроглядно-черным, лишившись малейшего проблеска света. Пение насекомых и птиц полностью стихло, замер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крепко сжимая нож в руке, Ма Е кое-как умудрялся противиться воздействию этой чересчур тяжелой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свирепый призрак с глубокой обидой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Цзун Цин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чувствовал лишь леденящую дрожь, ползущую вдоль позвоночника. Колоссальная разница в силе заставляла его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же вовсе не собиралась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сжал зубы, крепче сжал рукоять ножа и отказался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широким шагом двинулась вперед. Ма Е испуганно вскрикнул и протянул руку, пытаясь ее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невероятно веселым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искать свирепого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 и тону, она собралась не с призраком сражаться, а грабить сокровищницу.Ладно! Для Цзун Цин эта свирепая нечисть и сокровища, пожалуй, действительно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Е вцепился в её одежду, боясь, что его бросят, но не смея о чём-то просить. Он очень опасался, что у Цзун Цин снова разыграется её прескверный характер и она намеренно оставит его здесь, чтобы как следует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внимание Цзун Цин было полностью приковано к свирепому духу, и у неё совершенно не было настроения дразнить малыша. Протянув руку, она подхватила Ма Е и стремительно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жертвоприношения, они увидели, что все люди валяются на земле, а их тела постепенно поглощает почва. Повсюду виднелась кровь. Живых оставалось еще немало, но все они, словно лишившись рассудка, лежали или сидели на земле, позволяя своей коже лопаться и орошая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картина заставила Ма Е испуганно вжаться в объятия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тяжелая аура смерти была настоящей пыткой для наделенного духовным зрение Ма Е, и он изо всех сил прижал к себе клинок, который дала ему Цзун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окинула всё вокруг взглядом и уголки её губ изогнулись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маленькая красавица и впрямь оказалась прелестной гадюкой!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не понял Ма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очень просто! — усмехнувшись, ответила ему Цзун Цин. — Когда я раньше ходила осматривать окрестности в одиночку, то уже заметила: это место — превосходное капище для жертвоприношений из живых людей! К тому же, я слышала, что в этих краях из года в год собирают богатые урожаи и им вечно сопутствует удача. Здесь даже заурядный торговец — и тот довольно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этих людей использовали в качестве живых столбов? Но какое отношение это имеет к богатым урожаям и прочему? Ма 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Цин на редкость не стала называть его глупцом с презрительным выражением лица, а продолжила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местные жертвоприношения на первый взгляд выглядят лишь как шумные гулянья с песнями, плясками и подношением всякой еды. Но на самом деле в качестве жертв здесь всегда приносили живых людей.Цун Цзин расхохоталась: А в прошлом году здешний городской лорд — ах! та самая жирная свинья, которая всё пялилась на тебя, пока я не лишила его глаз, — был свергнут собственной дочерью. А её сильная и любящая народ дочь решила отменить жертвоприношения живыми людьми, так что в прошлом году никаких обрядов не проводилось. А после этого прямо с места жертвоприношений начали умирать люди, и постепенно зона смертей расширялась, а жертв становилось всё больше. Дочь городского лорда тратила огромные деньги, приглашая оммёдзи со всех сторон, но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Махая понял. Широко раскрыв глаза, он недоверчиво произнес: Ты хочешь сказать, что здешние люди всё это время заключали сделку с мстительным духом? Они откармливали злобного духа живыми людьми, а тот взамен дарил этой земле ежегодный богатый урожай и удачу в каждый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Махая, чья жизнь всегда была простой и чистой, и который, даже насмотревшись на человеческий мрак вместе с Цун Цзин, всё еще сохранял наивность ребенка из маленькой деревни, испытал лишь одно чувство от услышанного —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так, почему эта женщина снова возобновила жертвоприношение? Она что, решила склонить голову перед мстительным духом? — спросил Махая. — Но если это так, зачем тогда звать тебя изгонять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стратегия с двумя вариантами на выбор! — улыбка Цун Цзин стала шире. — Конечно, прекрасно, если я смогу уничтожить этого мстительного духа. А если нет, то такого количества людей, пришедших на жертвоприношение, точно хватит, чтобы унять его гвар!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— Махая вытаращил глаза. — Она считает всех этих пришедших на жертвенный обряд людей своими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говорю, что эта малышка-красавица — настоящая красотка-змея, — Цун Цзин изогнула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Махая нахмурился: Цун Цзин, ты всё это выяснила, пока отлучалась?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— невозмутимо ответила Цун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еще вполне можно было всё предотвратить! — Махая задрал голову,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 искренне не понимала: С какой стати мне было это предотвращать? Умрут эти люди или нет, меня не касается. А этого мстительного духа я собираюсь поймать и вырастить из него своего духовного стража! Что тут важнее, а что второстепенно, и так очевидно,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Махаи сошлись еще круче: Если этот мстительный дух и дальше будет пожирать людей, ты собираешься скармливать ему людей, чтобы вырастить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нельзя? — Цун Цзин странно посмотрела на него. — Людей на свете так много, всех не переесть.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человек! — Махая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честно покачала головой Цун Цзин. — Я — демоница с разноцветными глазами. Раса демонов внешне похожа на человеческий род, но в корне своем это совершенно разные биологические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Махая опешил. Он никак не ожидал, что Цун Цзин окажется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 разглядывала его с видом, судя по всему, весьма забавным: К тому же, разве ты сам не ненавидишь этих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но... — Махая опустил голову, в его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 о том, как было бы здорово, если бы в мире не осталось обычных людей. Но одно дело — просто думать об этом, а его сердце всё же не было настолько окончательно искривленным, чтобы полностью пренебрегать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что? — злорадно улыбнулась Цун Цзин, заставляя его повернуться и посмотреть на оцепеневших людей. — Смотри, кое-кто из них еще жив. Пойдешь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— растерянно и беспомощно произнес Махая,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если ты их спасешь, они потом скажут тебе спасибо или решат, что всю эту напасть на них навлек ты, сын демона? — вкрадчивый шепот Цун Цзин звучал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http://bllate.org/book/20834/2099549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