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Дитя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мальчишка, рождённый лисой, приносящей бедствия!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мужчины размахивали оружием, в ночи холодный ветер резал, как нож, а неподалёку пылал деревянный дом, почти заливая небо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юноша тяжело дышал, бежал из последних сил. В чёрных глазах застыли страх и ненависть, вишнёво-рыжие волосы слиплись от крови, белый плащ во время бега разодрался о ветки, тело покрывали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лесу юноша со всего размаху рухнул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занёс сверкающий нож, собираясь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раскрыл глаза. Его зрачки чётко запечатлели, как голова мужчины описала в воздухе дугу и упала на землю. В темноте было смутно видно: на лице мужчины застыло недоумение, будто он не понимал, что произошло. Тело, всё ещё сжимавшее нож, после того как голова коснулась земли, сохранило ту же позу и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в ужасе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дитя демона, это он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Какого дьявола ты называешь дитём демона! — раздался раздражённый голос, очень нейтральный, не разобрать, мужской или женский. — Вот ведь невезуха! Те идиоты никого не нашли, я вообще не знаю, где это я, это ещё ладно, но я, мать твою, спал, и меня разбудила кучка дебилов! Ну надо же так провалиться!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на голос. В непроглядной тьме леса он смутно разглядел на толстой ветке чью-то фигуру, сидящую боком, прислонившись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сообщник демона! — закричали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человек рассмеялся. — Понятия не имею, кто там сообщник демона, но вы скоро станете самыми настоящими мертвецами!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эти слова, как нескольким мужчинам мгновенно отсекло руки и ноги. С такого близкого расстояния юноша совершенно не заметил, как тот нанёс удар. Только кровь окатила его с ног до головы. Но он, широко раскрыв глаза, неотрывно смотрел на ту группу мужчин и ни за что не желал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дереве спрыгнул вниз. В кромешной тьме юноша не мог разглядеть его лица. Тот присел перед ним на корточки, протянул руку и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ты, оказывается, красивый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поднял руку и с силой оттолкнул его ладонь, по привычке отшатнувшись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прорезала молния, и в её свете лицо незнакомца показалось ещё более зловещим. Юноша увидел, что тот слегка наклонился к нему и, указав на мужчин без рук и ног,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 ними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с ними всё,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поднялся, взял с земли нож, который едва не отсёк ему голову, сжал его обеими руками, поднял и со всей силы обрушил 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прислонился к дереву и смотрел, как юноша беспорядочно рубит ножом. Кровь и куски плоти разлетались во все стороны, крики мужчин становились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Наскучив этим лишённым мастерства действом, похожим на рубку фарша, незнакомец зевнул и лениво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уже дрожали от усталости и не могли продолжать, юноша всё равно продолжал, даже когда те мужчины превратились в месиво, в котором невозможно было различить частей тела, и даже он сам уже не мог определить, что где, — он всё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его руку перехватили, находившийся сзади человек ловко заставил его выпустить нож и шепнул на ухо со смехом: — Они уже мертвы, боли не чувствуют. Если хочешь мучить себя, я не против, но нельзя ли найти место, которое не будет меня так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словно вдруг лишившийся питания механизм — весь замер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раздался голос, полный смеха, прямо у уха. — Ты их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никак не отреагировал, просто смотрел на трупы некоторое время, потом обессиленно опустился на колени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видимо, ему надоело, 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пробил тьму ночи. В лесу стоял густой смрад. То, что уже нельзя было назвать трупами, — лишь куски мяса — было видно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жёсткие на вид волосы цвета льна. Янтарные глаза с холодным блеском, ясно отражающие свет. Смуглая кожа, на руках много мозолей. Утончённое, но красивое лицо. Если бы не промокшая от крови одежда, плотно облепившая грудь и выдающая её пол, её точно приняли бы за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для меня одного человека, — спокойно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она заинтересованно вскинула бровь. — Хотя мне очень хочется сказать: «Рад услужить красивому юноше», но делать что-то совсем без вознаграждения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Вознаграждение? — юноша усмехнулся. — Из того, что у меня ещё есть, — только я сам. Если считаете возможным,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самого? — она подошла к юноше. — Значит, я могу использовать тебя как угодно? Скормить ядовитым насекомым или просто развлекаться — всё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рука скользнула от шеи юноши к его груди, легонько сжала сосок, а затем резко дёрнула, словно собираясь оторвать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отпустила, схватила юношу за подбородок с такой силой, что казалось, раздавит его, и, оглядывая его,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если продать какому-нибудь знатному господину, можно выручить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глухо застонал от боли, затем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вы согласитесь убить его, всё остальное —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отпустила руку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Говори, кого нужно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цель оказалась скучной — обычный мошенник, здоровенный детина, называвший себя экзорцистом-инь-ян. Увидев, как мать юноши часто разговаривает сама с собой в пустоту, он заявил, что она — оборотень-лиса, а юноша — дитя демона, и подговорил деревенских поджечь дом юноши, сожгла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ночью юноши не было дома, поэтому он не сгорел, и тогда деревенские бросились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Дураков лечить — только портить, — думала она, оглушив здоровяка по имени — Тяньцянь и взвалив его на спину. Если бы те и впрямь были оборотнем-лисой и дитём демона, разве смогли бы их убить кучка крестьян с мотыгами и кухонными ножами?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Тяньцяня к ногам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http://bllate.org/book/20834/2099540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