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гардеробная.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принес несколько огромных черных мешков для мусора, после чего поклонился Юй Чжи,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Юй, но в доме действительно не нашлось тех плетеных сумок, что вы просили. Посмотрите, эти большие мусорные пакеты сгодятся?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приняла мешки и в ответ несколько раз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Сойдут, конечно, сойдут!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Няньань, наблюдая за этой сценой, не сдержала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шкафами Юй Чжи принялась осторожно открывать прозрачные дверцы, наводя порядок в вещах светской львицы. Новую одежду, еще с бирками, она аккуратно складывала в стопки, а в мусорные мешки отправлялись лишь те вещи из дальних углов, что уже давно помялись и утратили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Пэй Няньань, потягивая йогурт, заглянула в гардеробную, Юй Чжи с трудом удалось заполнить лишь один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Пэй Няньань нахмурилась, — ты так до самого вечера провозишься.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нажала кнопку вызова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пришлю людей, они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Юй Чжи вздохнула. — Сестра Пэй, понимаете, здесь сплошной люкс, у меня просто рука не поднимается всё это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не стесняйся, бери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покрытый пылью ящик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коробке, лежат сумки прошлых сезонов, забирай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подошла туда, куда указывала Пэй Няньань, заглянула внутрь и едва не поперхнулась собственной слюной. Какие там сумки прошлых сезонов? Там была целая коллекция классических брендовых аксессуаров!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правда всё мне? — голос Юй Чжи дрогнул, она прижала к груди сумку Birkin из крокодиловой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безразлично помешивала йогурт: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 уже года два, надоели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коробку, Юй Чжи почувствовала, что ей не хватает воздуха, и в панике ущипнула себя за переносицу, чтобы не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Няньань, глядя на ее провинциальную реакцию, одновременно пренебрежительно и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деревенщина ты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тут не спеша, а я пойду переоденусь.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обернулась и бросила Юй Чжи какую-то коробочку. Юй Чжи, которая в этот момент тайком целовала сумку, так испугалась, что чуть не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кто-то из ухажеров подарил. Уродство несусветное. Если нравится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Чжи дрожащими руками открыла оранжевую коробку, она чуть не рухнула на колени. Внутри, поблескивая под лампами, лежали часы Patek Philippe с инкрустированным бриллиантами циферблатом.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уродством? — Юй Чжи, прижимая часы к себе, едва не плакала. — Сестра Пэй, у вас, кажется, весьма специфическое представление о красоте...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телефон и молча проверила стоимость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Система! — взвизгнула Юй Чжи про себя. — Триста тысяч! Да даже если продать их как б/у, неужели не выручу хотя бы двести тысяч?! О боже, я богата! Какая же она злодейка, это же настоящий ангел, осыпающий золотом!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Пэй Няньань, Юй Чжи моргнула. Она твердо решила: с Системой или без, а за такую опору, как Пэй Няньань, она будет держаться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поднялись слуги — они, по-видимому, привыкли к подобным выходкам хозяйки — и быстро вынесли несколько больших мешков с вещами. Юй Чжи как раз с восторгом подсчитывала в уме, сколько выручит в комиссионке, когда снизу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приглушенный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барышня наверху,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Пэй Няньань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Пэй, мне показалось, внизу кто-то звал молодого господина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глаза Пэй Няньань загорелись, и та помчалась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Чэннянь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Пэй Няньань остановилась и оглянулась на 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Чжи, конечно,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лестничном пролете, Пэй Няньань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он пришел извиниться? Стоит ли мне его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сияющие глаза Пэй Няньань, Юй Чжи мысленно вздохнула. Судя по ее многолетнему опыту чтения любовных романов, Гу Чэннянь пришел явно не за этим. Подумав, Юй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Пэй, мне кажется, что бы он ни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на лестнице показался Гу Чэннянь. В белой рубашке с закатанными до локтей рукавами, он холодно взглянул на двух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спускайся.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Юй Чжи закатила глаза. Пэй Няньань же, словно получив высочайшее повеление, зацокала каблуками вниз. Юй Чжи медленно поплелась следом, размышляя, как бы половчее отомстить за Пэй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гостиную и сели. Пэй Няньань уже командовала дворецким: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принеси воды брату Чэнняню! Брат, чего ты хочешь? Я велю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Чэннянь поднял руку. — У меня есть дело, скажу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Пэй Няньань прямо в глаза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ударила Вэнь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Лицо Пэй Няньань мгновенно изменилось, она с трудом сдержала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Чэннянь, ты пришел меня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Няньань не выказывает ни капли раскаяния, Гу Чэннянь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разбила ей лоб до крови? — его голос стал громче. — Ты хоть подумала о том, что она девушка? А если останется шрам, 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дала ей денег! — Пэй Няньань с вызовом достала телефон. — Боишься шрама, да? Сейчас переведу на лечение,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деньги, деньги! Пэй Няньань, кроме денег тебя ничего не волнует! — Гу Чэннянь с силой ударил по журнальному столику, отчего чашки жалобно звякнули. — Что с тобой стало?! Неужели ты не понимаешь, что не всё в этом мире решается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погрузилась в молчание. Гу Чэннянь поднялся, его тон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поедешь со мной и извинишься перед Вэнь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покраснела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перед ней? С какой 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Чэннянь, разберись уже! Ты сам обещал пойти со мной на занятия, а в итоге весь урок просидел с ней! А после она сама меня провоцировала, так что она получила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Няньань! — Гу Чэннянь нахмурился так, что, казалось, между бровями можно было раздавить муху. — Хватит нести чепуху! Вэнь Ин такая мягкая и добрая, как она могла тебя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открыла рот, но от обиды не смогла вымолвить ни слова, ее глаза налились слезами. Видя, что Пэй Няньань проигрывает, Юй Чжи немедленно вступилась: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сегодняшнего инцидента есть причины, вы не можете перекладывать всю вину на сестру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Гу Чэннянь холодно бросил на нее взгляд и снова обратился к Пэй Няньань: — Пэй Няньань, продолжай и дальше водиться с такими прихлебательницами, они тебя погубят.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