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консультант принесла несколько нарядов, но Пэй Няньань взмахом руки велела ей отойти, а сама повернулась к 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тебе ничего из этого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закивала так энергично, словно хотела пробить головой пол, и вдруг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Няньань, мне кажется, вы ведь не только сегодня так активно скупаете вещи. Вы вообще успеваете всё это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у Пэй Няньань тут же разболелась голова. Она потерла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ты напомнила. У меня уже три гардеробные, и они почти забиты. Если брат узнает, что я накупила ещё, опять начнет меня отчитывать...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достала телефон: — Подожди, сейчас попрошу управляющего выбросить одежду и сумки, которые я больше не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Пэй Няньань, не надо! — Юй Чжи в волнении прижала ладонь к её телефону, её глаза засияли: — Не заставляйте управляющего выбрасывать! Позвольте мне заняться этим,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себя в грудь, обещая: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гарантирую, что всё разберу в лучшем виде. Все ненужные вещи и сумки я возьму на себя, не будем утруждать господина управляющего!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опешила от такой внезапной прыти и брезгливо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Чему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потерла руки, подобострастно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разделить ваши заботы, Пэй Няньань! К тому же, ваши вещи — это же сплошь бренды. Выбрасывать их — такое расточительство! Позвольте мне продать их на рынке подержанных товаров,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усмехнулась своей бедности — то есть,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закинула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езжай ко мне домой, можешь начинать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Юй Чжи сглотнула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помочь мне придумать, как выпустить пар и проучить кое-кого!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тут же согласилась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широким жестом перевела ей в WeChat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Няньань, эти двадцать тысяч 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пренебрежительно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это плата за твои труды по разбору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сияла так, что лицо едва не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настоящие двадцать тысяч! А если добавить десятикратную награду от Системы, то выйдет целых двести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время, замедлись! Пусть она никогда не заканчивает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вспомнила цитату из какого-то фильма и, глядя на Пэй Няньань со слезами на глазах,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Няньань, как же я буду жить без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окинула её недоуменным взглядом, затем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проводишь принцессу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тут же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вышла из торгового центра вслед за Пэй Няньань, где их уже ждал сверкающий черный лимузин.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униформе почтительно распахнул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села в салон, а Юй Чжи помогла водителю уложить покупки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машиной, Юй Чжи впервые прочувствовала состояние тех стариков из новостей, которые по разным причинам тайком забирались в багажники автомобилей. Она искренне подумала, что ехать в багажнике — это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Чжи, ты чего застыла? Садись в машину! — окликнула её из салона Пэй Няньань.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опомнилась и поспешно забралась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подумала: вот что значит пять лет проработать на кого-то, это уже рабская психология. Первая мысль при виде роскошного авто — не как я буду в нем сидеть, а, черт возьми, как я буду сидеть в его багажнике!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Юй Чжи не удержалась от восхищения, осторожно погладив кожаное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то, что обычная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обычная — это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вопрос, лучше больше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территорию загородной усадьбы. Резные ворота открылись сами собой, фонтан во дворе сверкал золотом в лучах заката, а неподалеку кто-то подстригал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старшая госпожа, — водитель почтительно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лениво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Чжи выбралась следом и увидела это поместье, напоминающее дворец, она невольно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Пэй Няньань: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Няньань, это ваш дом? Вы здесь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Пэй Няньань грациозно зевнула и бросила взгляд на Юй Чжи: — Чему ты так удивляешься? Это самый маленький из моих домов. Если бы не близость к университету, я бы здесь не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Чжи дернулся глаз. Она посмотрела на трехэтажную европейскую виллу перед собой, и внутри неё закричал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сравнивать людей — только нервы 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Если будешь хорошо исполнять роль прислужницы и быстро закроешь долги, такая жизнь будет 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Чжи: Отлично, этот ваш пряник я точно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двор, Юй Чжи последовала за Пэй Няньань в роскошную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выстроились в 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растянулась на кожаном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так утомляет...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одна из служанок поднесла теплый чай, а другая принялась профессионально разминать ей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стояла в стороне, чувствуя себя сусликом, случайно забредшим в императорский дворец, и мысленно 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она поняла: Пэй Няньань вовсе не капризная. Самая большая беда в жизни этой барышни — это определенно Вэнь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Пэй Няньань повела Юй Чжи на второй этаж на лифте. Да, лифт на второй этаж — Юй Чжи уже перестала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распахнул двустворчатые французские двери, и Пэй Няньань небрежно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Весь этот этаж мой, там — спальня, а остальные комнаты — гардеробные.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пушистый ковер, Юй Чжи подняла голову и едва не ослепла: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целая стена прозрачных шкафов, забитых платьями, рядом — секция с короткими вещами, справа — стеклянные витрины с сумками и обувью, а в центре — вращающийся подиум с ювелирными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включенном свете это место выглядело даже круче, чем бутик люксового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— Юй Чжи долго подбирала слова, но поняла, что только это слово выражает всё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нахмурилась, оглядывая тесноту гардеробной: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Бесит, для новых покупок места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указала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Выбрасывай что хочешь, главное — освободи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выбрасывать? — голос Юй Чжи сорвался на фальцет. Она указала на платье, которое выглядело очень дорогим: — И это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сумку? — Юй Чжи подняла сумку на цепочке с огромным логотипом.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— Юй Чжи вдруг нашла платье, на котором даже бирку не сорвали: — Но оно же совершенно новое!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подошла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купила в прошлом месяце, забыла надеть. Сезон прошел,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прижала руку к груди, чувствуя, как бешено колотится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разбогатею, я разбогатею!!!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управляющему принести тебе мусорные мешки, складывай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Пэй Няньань, мне не нужны мусорные мешки, пусть господин управляющий лучше принесет побольше полипропиленовых баулов!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не знала, что такое баулы, и повернулась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шкаф в самом конце не трогай. Там хранятся подарки, которые брат Юй Чжи дарил мне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поспешно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http://bllate.org/book/20833/2099133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