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пределами класса Пэй Няньань шагала всё быстрее, пока её шаг не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догнала её, то увидела, что глаза девушки покраснели, но та упрямо задрала подбородок, не позволяя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достала из сумки салфетку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взглянула на Юй Чжи, её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виновата. Это она первая начала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ты ни в чем не виновата! Но, сестра Пэй, не в обиду будет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Няньань вытерла слезы в уголках глаз. Она с нетерпением вскинула голову,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глубоко вздохнула и, глядя на Пэй Няньань с выражением, в котором смешались досада и сожаление,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денег — и ты так легко ими разбрасываешься! Если у тебя их куры не клюют, отдала бы мне! Думаешь, легко быть твоей приспешницей? Ты хоть видишь, как я стараюсь? Как ты могла позволить ей так легко отделаться? Деньги карман жгут?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продолжала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Сестра Пэй, ты уже остыла? Если нет, можешь хоть кирпичом меня огреть! А потом закидай деньгами! Я согласна, я очень даже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называют Юй Чжи её приспешницей. Глядя на этот нелепый вид, Пэй Няньань подумала, что слово приспешница даже недооценивает потенциал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протянула руку и ущипнула Юй Чжи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она впервые осознала, что эта её приспешница на самом деле очень даже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Поздравляю хоста, показатель симпатии злодейки увеличился на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Поздравляю хоста, показатель симпатии злодейки увеличился еще на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чем дело? Почему показатели так резко подскочили? Пэй Няньань что, влюбилась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Юй Чжи, Система ответила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злодейке-богачке влюбляться в тебя? Ты что, не знаешь, что она больше всего любит главного героя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— ...Ты не можешь не обламывать меня, да? Выставила меня такой самовлюбленной!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тебе уважать сюжет! У нас тут классическая история в стиле мэри-сью, а не те новеллы, о которых ты думаешь. Уважение к оригиналу начинается с нас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почувствовала влагу на лбу. Она коснулась его рукой и увидела на пальцах липкие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две секунды смотрела на красный цвет, а затем мир померк, и она безвольно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Пэй Няньань человека до смерти довела!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говорите? Помогите кто-нибудь отнести её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нос ударил резкий запах антисептиков, Вэнь Ин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приподняться, как рядом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полежи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повернула голову и встретилась с парой участливых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Гу Чэннянь? — голос её прозвучал хрипло. Вэнь Ин дважды кашлянула и спросила: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встал, налил воды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вышел из класса, когда услышал, что ты упала в обморок. В вашем классе одни девушки, ситуация была экстренная, поэтому мне пришлось самому нести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Вэнь Ин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старшекурсник Гу, доставила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Гу Чэннянь чувствовал нестерпимый укол совести. Он смотрел на Вэнь Ин с пластырем на лбу, и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хрупкой, но при этом такой рассудительной. Гу Чэннянь почувствовал, как что-то внутри него словно пронзило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подняла на него взгляд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тот случай в баре. Я была слишком категорична, испортила твою одежду и наговорила грубостей... Прости, я прошу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Гу Чэнняня загорелись, Вэнь Ин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почувствовала, что ты отличаешься от всех этих богатеньких сынков.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Вэнь Ин, Гу Чэннянь тоже улыбнулся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Я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посмотрел на Вэнь Ин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всё знаю о том, что произошло. Мне очень жаль, Няньань бывает слишком своенравной. Не переживай, я заставлю её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дернула уголком рта, опуская глаза на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старшекурсник Гу. Пэй Няньань — богатая наследница, как она может извиниться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старшекурсник Гу, я знаю, что вы с Пэй Няньань друзья детства... Я понимаю, почему она сегодня накинулась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Ин сделала глоток воды из стакана и, поставив его,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старшекурсник Гу, давай в будущем будем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Ин закончила говорить, Гу Чэннянь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друзья детства? От кого ты это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Пэй Няньань просто знакомы с малых лет, я всегда воспринимал её только как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испугалась его резкого выкрика и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тут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напугал тебя. Просто хочу, чтобы ты знала: между нами ничего нет! Не бойся,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цокала каблуками, стремительно двигаясь вперед. Юй Чжи следовала за ней, её руки были заняты пакетами, а на шее болтались еще две сумки — зрелище было донельзя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бутик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увидев Пэй Няньань,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госпожа Пэй, давно не виделись... — она встретила их сияющей улыбкой. — К нам как раз поступили новые платья, не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предлагать, — Пэй Няньань села на диван, закинула ногу на ногу и махнула рукой. Затем её взгляд упал на Юй Чжи, и она с пренебрежением нахмурилась: — Юй Чжи, иди выбери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занятая тем, чтобы пакеты не соскользнули с шеи,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Сестра Пэй, здесь одежда слишком дорогая, я не могу себе позволить...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взяла у продавщицы чай и поманила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ей что-нибудь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ходишь со мной по магазинам, с какой стати тебе платить? Выбирай смело,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Чжи округлились. Она поспешно бросила пакеты и подсела к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во-первых, спасибо за твою щедрость, но если ты правда хочешь помочь мне выбраться из нищеты...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потерла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вместо этих брендовых вещей я бы предпочла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честная, — Пэй Няньань закатила глаза, посмотрела на Юй Чжи и с усмешкой спросила: — Ты правда настолько бедная?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Юй Чжи торжественно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миллиард причин считать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Миллиард, как в счете: единицы, десятки, сотни, тысячи...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чуть не выплюнула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