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была лекция по детской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Чжи и остальные вошли в аудиторию, задние ряды уже были заняты студентами. Юй Чжи безразлично села на одно из свободных мест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вслед за ними вошли Пэй Няньань и Гу Чэннянь. Их появление мгновенно приковало к себе множество восхищенных взглядов. Пэй Няньань, впрочем, не обратила на это никакого внимания. Окинув аудиторию цепким взглядом, она нахмурилась: свободных мест в конце зала не осталось, а сидеть впереди она не хотела. В конце концов, Гу Чэннянь впервые решил сопровождать её на лекции — как тут пофлиртуешь, когда прямо перед глазами маячит преподаватель?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осмотрелась и заметила единственное свободное место рядом с какой-то девушкой в глубине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Пэй Няньань подошла к ней и указала на пустой стул, — мы можем поменяться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Чэннянь же, не обращая ни малейшего внимания на действия своей спутницы, сканировал взглядом аудиторию. Не увидев знакомого силуэта, он почувствовал странное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пустым креслом, Пэй Няньань продолжала попытки договориться. Она бросила взгляд на Гу Чэнняня и, слегка смутившись, произвела новую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помоги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она машинально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заплачу за беспокойство. Сколько хочешь? Называй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голову и растерянно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это место занято. Его для меня придержала подруга, она отошла в уборную и скоро вернется. Может, я спрошу у неё, когда она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уже собиралась ответить, как вдруг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невесть откуда возникла в проходе. Глядя на Пэй Няньань, она невозмутимо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дайте пройти. Мы не будем меняться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взглянула на Гу Чэнняня, сжала кулаки, глубоко вздохнула и постаралась сохранить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сказала: я заплачу!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промолчала. Она обошла Пэй Няньань, села на свободное место и спокойно раскрыла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 в душе прокляла её тысячу раз, обозвав святошей, но при Гу Чэнняне была вынуждена держать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 Ты ведь подрабатываешь в парикмахерской? Значит, нуждаешься в деньгах. Я дам вам денег, если вы с подругой уступите мне это место. Поделите пополам. Десять тысяч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Пэй Няньань посмотрела на Вэнь Ин с уверенной улыбкой победительницы.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Вэнь Ин резко хлопнула по столу и вскочила. — Пэй Няньань! Ну и что, что у тебя есть деньги? Ты думаешь, что с деньгами тебе позволено всё? Я сказала: мы не будем меняться!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не был громким, но его услышали все в округе. В аудитории постепенно воцарилась тишина, студенты один за другим начали оборачиваться. Пэй Няньань вздрогнула от такого напора, а затем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не так? Я же не заставляю тебя силой, я просто предлагаю деньги! Десять тысяч мало? Дведцать, тридцать — называй любую сумму!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Вэнь Ин усмехнулась. — Пэй Няньань, я тоже прошу тебя понять: не все готовы быть рабами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стояла с высоко поднятой головой, её тон был тверд, словно она выступала в роли защитницы справедливости. В глазах Гу Чэнняня, наблюдавшего за этой сценой, промелькнула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подруга Вэнь Ин дернула её за рукав. Тридцать тысяч за смену места! Такого дурака, готового выкинуть столько денег, в жизни не встретишь. По пятнадцать тысяч на каждую — это же целое состояние! Кто бы устоял?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Ин поняла намек подруги. Она нахмурилась и, глядя ей прямо в глаза, отчетливо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прах. Она пытается купить нас парой десятков тысяч, ты считаешь,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покраснела и промолчала. Пэй Няньань, видя это, усмехнулась. Наклонив голову, она посмотрела на девушку рядом с Вэнь Ин, а затем снова на саму Вэнь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люди? Тридцать тысяч — это же твои расходы на семестр! Твоя подруга уже готова согласиться, зачем ты навязываешь ей свою мораль? Так трудно просто пересесть? Совсем страх потеряла?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в первом ряду молча прикрыла лицо рукой. Вот и всё. Богатенькая девица снова говорит, не подумав. Если Вэнь Ин это еще стерпит, то Гу Чэннянь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Через секунду Гу Чэннянь нахмурился и посмотрел на Пэй Няньань: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Няньань! Как ты можешь так обращаться со своей однокурсницей?! Это школа, а не твой дом! Никто не обязан потакать твоим капризам!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Вэнь Ин и сухо скомандовал Пэй Няньань: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извинись перед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воцарилась гробовая тишина. Все молча следили за реакцией Пэй Няньань. В этот момент вошел преподаватель. Оглядев стоящую группу студентов, он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Лекция началась. Чего вы там стоите? Быстрее занимайте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Няньань, не мигая, смотрела на Вэнь Ин. Гу Чэннянь, чьи брови были сдвинуты к переносице, смотрел на Пэй Няньань. Затем его взгляд на пару секунд задержался на Вэнь Ин, после чего он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затянулось. Наконец, Гу Чэннянь потерял терпение. Он шагнул вперед, взял Вэнь Ин за руку и бросил Пэй Няньань: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так хочется здесь сидеть — пожалуйста, сиди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повернувшись к Вэнь Ин, он сменил тон на мягкий: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Вэнь, пойдем со мной, сядем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Чэннянь увел Вэнь Ин и посадил её на свободное место в первом ряду. Пэй Няньань смотрела на них, широко открыв глаза от изумления. Она покраснела от гнева и уже хотела сорваться, но Юй Чжи крепко схватила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улыбнулась ошарашенной подруге Вэнь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могла бы ты уступить мне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схватила свои вещи и поспешно перебралась вперед. Юй Чжи усадила Пэй Няньань на стул. Та не сводила глаз с Гу Чэнняня и Вэнь Ин, впиваясь ногтями в ладони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наконец поняла, что значит выражение о тяжелой атмосфере, исходящей от человека. Она невольно потерла плечи. Холодно. Стало по-настоящему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месте, Пэй Няньань уставилась в спину Вэнь Ин и прошипела 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результат того, что ты просила меня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короткий смешок и добавила с ледяным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она мне так не нравится. Мне следовало прикончить эту дрянь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слетели с её губ, в голове у Юй Чжи раздался пронзительный визг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Уровень очернения второстепенного персонажа: десять процентов! Юй Чжи, останови её,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поморщилась от боли в висках. Глядя на покрасневшие глаза Пэй Няньань, она мысленно ответила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мне кажется... есть способ попроще, чтобы Пэй Няньань не сходила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Какой способ?!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Гу Чэнняня, — хладнокровно ответила Юй Чжи. — Пусть он сдохнет, и всё сразу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Системы стал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Юй Чжи, ты сошла с ума! Я просила тебя остановить безумие Пэй Няньань, а не сходить с ума вместе с ней! Опомнись!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красный индикатор: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Хозяину запрещено подстрекать к убийству ключевых персонажей!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http://bllate.org/book/20833/2099130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