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не поделаешь, чин давит — мертвеца придавит. Мне пришлось последовать за ними, минуя мрачные, зловещие залы, пока мы не добрались до владений Управления по надзору за злодеяниями. Атмосфера здесь была еще более гнетущей, чем во Дворце Преисподней, а воздух пропитался ледяным холодом и тревогой, присущими допросным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завели в комнату с черными стенами, где единственным источником света служил пучок призрачного зеленого пламени под потолком. Безбородый судья с бледным лицом восседал за массивным черным столом, задумчиво вертя в пальцах судейскую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Регистратор Шэнь Мо, присаживайся. — Он едва приподнял веки и указал на каменный табурет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сел, ощутив, как холод камня пронзает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вызвал тебя, чтобы подробнее разузнать о том случае у Зеркала Грехов. — Судья отложил кисть, сплел пальцы в замок и впился в меня острым взглядом. — Как тебе удалось заранее почувствовать проклятие костяных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вопрос носит наводящий характер, намекая на то, что сотрудник якобы обладает необычными способностями или связан с проклятием.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меня забили тревогу колокола, но внешне я постарался изобразить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я не чувствовал этого заранее. Просто система… то есть, артефакт для записей в моей душе, внезапно выдал мощный сигнал тревоги, указав на аномальный доступ и всплеск энергии. Только поэтому я был вынужден предупредить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Артефакт для записей? — Судья растянул слова, явно не веря ни единому моему слову. — Что же это за артефакт такой, способный распознать скрытое проклятие, которое не уловило даже Зеркало Грехов? Насколько мне известно, стандартные артефакты, выдаваемые Управлению беспристрастных, подобным функционалом не обладают.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Величество лично пожаловал мне его. — Я решил переложить ответственность на босса, ведь это беспроигрышный вариант,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судьи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пожаловал сам Его Величество, значит, вещь незаурядная. Однако ты стоял в весьма удачном месте — как раз на пути проклятия, направленного на Его Величество… Неужели ты заранее все просчитал и специально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меня ушло в пятки. Этот старый хрыч пытается выставить мою вынужденную «защиту грудью» как спланированный маневр, чтобы обвинить меня в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помилуйте! — Я тут же взмолился, сделав лицо еще более невинное, чем у души той старухи. — Я был так напуган, что едва держался на ногах! Откуда мне было знать, по какой траектории что полетит? Чистое совпадение! Стопроцентное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сверлил меня взглядом секунд десять, словно пытаясь прожечь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напряжение в комнате достигло предела, внезапно раздался ледяной голос, подобный зимнему ветру, вмиг разогнавший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моих людей допрашивают в Управлении по надзору за злодеяниями?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фигура Царя Призраков возникла в комнате, словно призрак. Он был все в том же черном повседневном одеянии, но исходящее от него давление было таким, что зеленое пламя в лампе яростно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судьи переменилось, он вскочил со своего места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Я лишь проводил плановый допрос,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окинул его взглядом своих кроваво-красных глаз, ничего не ответив, но от этого взгляда судья согнулся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меня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получив помилование, поспешно вскочил с ледяного табурета и юркнул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Он был краток и, развернувшись, направился к выходу, даже не взглянув 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засеменил следом, чувствуя, как возвращаюсь из ледяного склепа в… ну, по крайней мере, в условия нормальной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БОСС вовремя появился, вызволив сотрудника из производственного ада, проявив тем самым некоторую заботу о своих людях. Положительная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Царь Призраков замедлил шаг и, не оборачиваясь, бросил мне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можешь не обращать внимания на Управление по надзору за злодеяниями.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повелитель, — послушно отозвался я, размышляя про себя. Как он оказался здесь так вовремя? Случайность? Или он все это время… следил за тем,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это его «моих людей»… Звучит как-то странно, но в то же время…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оценка: слова БОССА двусмысленны и легко могут вызвать ненужные недопонимания у подчиненного.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после случившегося я окончательно понял: в этом подземном мире моя жизнь и эта «перспективная» работа намертво привязаны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должен быть как можно более могущественным. А то, насколько опасен сам этот покровитель… что ж, привыкнем, ко всему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той удушливой черной дыры, я впервые поймал себя на мысли, что даже серое небо Преисподней выглядит не так уж плохо, если идти за спиной у такого авторитета. Держаться за сильных мира сего — дело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непосредственный руководитель проявил склонность к защите подчиненных, что значительно повысило чувство причастности и безопасности сотрудника. Положительная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убогое жилище, я решил заняться чем-нибудь, чтобы успокоить нервы после пережитого. Очищать бусины — слишком утомительно, изучать нефритовые пластины — нагрузка на ум. Мой взгляд упал на мутную лохань в углу, в которую я зачерпнул воды из притока реки Забвения, чтобы использовать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другие функции этого одеяния души? В записях вроде бы упоминалось, что стандартная форма способна до некоторой степени скрывать ауру и даже… слегка менять внешность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Я сосредоточился, вливая духовную силу в ткань. По черному материалу пробежали отблески, и я ощутил странное чувство контроля. Я попытался представить — как сделать свое бледное, мертвецкое лицо… ну, хотя бы чуть румянее?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одеяния пошла рябью, и я заглянул в лохань. Ого! Лицо стало не таким белым, зато приобрело подозрительный оттенок, напоминающий тушеную свинину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функция настройки внешнего вида спецодежды имеет серьезные проблемы с цветопередачей, пользовательский опыт крайне негативен.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отменил команду и попробовал прибавить себе пару сантиметров роста. В итоге я вытянулся, но пропорции нарушились — я стал похож на пластилин, который с силой растянули, и при ходьбе ноги стали казаться невесомыми 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оценка: функция изменения формы нестабильна, может привести к деформации структуры души, существует риск для безопасности.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на технологии Преисподней лучше не полагаться. Я оставил мечты стать писаным красавцем и послушно вернул одеянию базовые функции защиты и скрытия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закончил, как за дверью послышался голос А-Вэня: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как? Слышал, тебя тот старый хрыч из Управления по надзору за злодеяниями вызывал на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дверь, впустил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чуть не сгинул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сделал понимающее лицо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этого старика характер хуже, чем у змеи! Точно решил придраться, потому что ты в последнее время слишком уж на виду. Но… — он многозначительно подмигнул, — то, что сам повелитель пришел тебя вытаскивать — это мощно! Теперь внизу только об этом и говорят: мол, ты настоящий любимчик Царя Призраков, раз даже Управлению по надзору за злодеяниями перечишь!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http://bllate.org/book/20832/2098924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