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 сердце тоже ушло в пятки. Что происходит? Баг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так едва дышал под тяжестью гнетущей атмосферы у Зеркала Кармы, а этот внезапный сбой мгновенно взбодрил меня. И правда, там, где появляется босс, спокойной жизни быть не 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старой женщины перед зеркалом неистово дрожала. Внутри стекла перемешивались и мерцали два образа — доброта и звериная жестокость переплелись, издавая неприятный электрический треск. Судья Ведомства расследования злодеяний, державший зеркало, помрачнел. Он принялся размахивать жезлом, пытаясь стабилизировать изображение, но всё было тщетно — лишь шум становился всё пронзительнее.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критически низкая стабильность оборудования для исполнения приговоров, что серьезно влияет на эффективность и справедливость суда. Минус балл! — я быстро сделал пометку.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Призрачные чиновники в зале переглядывались и шептались. Зеркало Кармы стояло здесь тысячи лет, и подобных проколов еще не случалось.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троне медленно поднялся Царь Призраков. Он не обратил внимания на переполох, его кровавые глаза проигнорировали скачущее изображение в зеркале и устремились прямо на дрожащую душу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зеркале, — его голос звучал негромко, но мгновенно подавил весь шум. — Дело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— и оказался прямо перед Зеркалом Кармы. Не совершая никаких грандиозных движений, он просто вытянул указательный палец. На кончике его, окутанном аурой, более темной, чем сама бездна, вспыхнуло нечто, и он легко коснулся переносицы старухи.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его палец почти соприкоснулся с душой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души старухи внезапно взорвался сгусток мутно-черного света, и пронзительный, ядовитый голос буквально разорвал оболочку души: — Дунъюэ! Ты перекрыл мне путь к перерождению! Так я оскверню твое Зеркало Кармы!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свет извивался, превращаясь в размытое, искаженное лицо, исполненное бесконечной ненависти. Он нес в себе крайне злобную, разъедающую энергию, которая не только сопротивлялась силе Царя Призраков, но и пыталась заразить стоящее вплотную Зеркало!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на рабочем месте обнаружен неизвестный вирус (проклятие?), обладающий агрессивностью и заразностью. В системе безопасности серьезные дыры! Минус балл! — по моей призрачной сути пробежал холод. Эта штука выглядела куда коварнее вчерашнего Древнего бога!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Упрямство не пойдет тебе на пользу.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Царя Призраков не было ни тени волнения, а его палец даже не замедлился. В тот момент, когда его темная аура коснулась черного света, произошло то же, что бывает, когда раскаленное пламя встречается с подтаявшим снегом: черный свет издал жалобный визг, и злобное лицо стало таять и очищаться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проклятие было почти полностью развеяно, случился новый поворот!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Остаток проклятия, самая концентрированная его часть, словно обрел разум. Он резко сменил направление — не стал атаковать Царя Призраков или зеркало, а превратился в почти невидимую тонкую нить и с невероятной скоростью, быстрее, чем я успел осознать, метнулся прямо в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!!! Какого черта?! Я же просто мимо проходил!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проклятия несла в себе ледяной холод, пробирающий до самой глубины души, и ядовитую ненависть. Я даже не успел среагировать, просто беспомощно смотрел, как она приближается. Всё, теперь я точно погибну при исполнении!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самый момент, когда я уже приготовился стать ледяным сгустком обиды, чья-то рука с четкими суставами опередила событие и небрежно преградила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Царь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обернулся, продолжая смотреть на Зеркало, просто лениво поднял руку, будто смахивая пылинку.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Нить проклятия, от которой я чуть не развеялся, ударилась о его ладонь и, не вызвав даже ряби, полностью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процесс — от того, как он встал, до выявления аномалии, очищения проклятия и защиты меня от беды — занял лишь мгновение. Всё произошло так быстро, что большинство чиновников даже не успели разглядеть, что это было, а угроза уже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пришло в норму, образ старухи стабилизировался, осталась лишь ее добрая и простая сторона. Она растерянно оглядывалась, совершенно не понимая, какая жуткая вещь только что таилась в ее душе. Судья Ведомства расследования злодеяний облегченно выдохнул и поспешил продолжить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опустил руку, и его кровавые глаза равнодушно скользнули по мне. Бровь едва заметно дернулась: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 так близко?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...Босс, я стоял от тебя минимум в десяти метрах! Это проклятие само свернуло в мою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босс вовремя пришел на помощь, это стоит отметить. Однако неверно определил причину происшествия и не проявил участия к пострадавшему сотруднику. Минус балл и плюс балл взаимно аннулируются, итого — средняя оценка. — Я, все еще не придя в себя, потирал (призрачную) грудь, записывая впечатления и дрожа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обращал на меня внимания, переведя взгляд на судью. Его тон снова стал ледяным, как обычно: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Проверить, с кем и с чем контактировала эта душа в последнее время. Такое проклятие, прилипшее к костям, не может возникнуть само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Ваше Величество! — судья поспешно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развернулся и зашагал обратно к трону из белых костей, будто только что решил пустяковую задачу. Но я знал, что всё не так просто. Проклятие явно целилось в него, а я оказался лишь неудачником, попавшим под раздачу. К тому же, его последнее распоряжение означало, что дело еще не закончено.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Дальнейший суд я смотрел рассеянно. В голове крутился тот опасный момент и фраза про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подземном мире, несмотря на внешнюю упорядоченность, под поверхностью кипят тайные страсти. Вчера — Древний бог, претендующий на территорию, сегодня — проклятие, бьющее исподтишка... Жизнь у босса, надо сказать, весьма насыщенная.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Дополнительная оценка: коэффициент опасности рабочей среды намного выше ожидаемого, необходимо пересмотреть надбавки и стандарты компенсации за травмы.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суд закончился, я последовал за Царем Призраков прочь от Зеркала. По пути назад я украдкой поглядывал на него. На лице всё та же ледяная маска, но, может, это лишь мое воображение, но аура вокруг него стала еще холоднее, чем когда мы шли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самый... Ваше Величество, — я не выдержал и тихо спросил, — то проклятие... оно ведь было направлено на вас?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Царь Призраков не замедлил шага, лишь бросил на меня косой взгляд кровавых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Жалкое скопление обиды, что оно может мне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босс излишне самоуверен, существует риск недооценки противника.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ты, — он сменил тему, окинув взглядом мою призрачную форму, — слаб, как тростинка, легкая мишень.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...Удар в самое сердце, старина.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время на очищение жемчужины удваивается.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!!! Даже капиталист прослезился бы от такой жадности! Это же скрытая сверхурочная работа!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Оценка: босс под предлогом повышения квалификации сотрудников на деле увеличивает объем неоплачиваемой работы. Минус балл!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 яростно негодовал, но возразить не посмел, лишь понуро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чтобы стать хорошим экспертом-оценщиком в этом опасном подземном мире, одних жалоб недостаточно — нужно еще и выжить. Эту жемчужину с ядром Древнего бога придется очищать, хочешь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проклятая работа становится всё тяжелее!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свое общежитие, чистое, как зеркало, я долго смотрел на жемчужину. Удвоить время очищения? Легко сказать! Разве можно просто так увеличивать дозировку? А если меня разорвет от переизбытка энергии, это посчитают производственной травмой?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http://bllate.org/book/20832/2098920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