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судья поставил нефритовую табличку на столик рядом с троном, но не ушел сразу, а скользнул по мне быстрым взглядом, словно сканировал QR-код. В этих глазах читались нескрываемое осуждение, пренебрежение и еще капля... зависти?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отношения в коллективе сложные, присутствует риск травли и вытеснения новых сотрудников. Неуд! — мысленно поставил я очередную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уплыл, и в зале снова воцарилась мертвая тишина. Я украдкой взглянул на босса, восседавшего на троне. Он по-прежнему просматривал документы, профиль его казался жестким и холодным, будто и не он только что на Призрачном рынке раздавил древнее божество и вручил мне ту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бусина... Я сосредоточился и почувствовал, как она мирно покоится в глубине моей души, излучая прохладное, спокойное сияние. Вроде бы ничего опасного. Укрепляет силу души? Но как? Нужно ее разжевать, как конфету?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попробовал коснуться ее мысленным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порог использования награды от босса слишком высок, нужды рядовых сотрудников не учтены. Неуд!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сражался с этой бусиной, Царь Призраков внезапно подал голос, нарушив тишину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и чуть не подпрыгнул на месте (если бы душа вообще могла подпрыгивать). Он даже головы не поднял — как он узнал, что я изучаю бусину? Точно, у него же чтение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Ес... есть немного, — честно признался я. — Ваше Величество, эта штука... как именно ее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 разум, направь энергию, раствори в душе, — бросил он двенадцать иероглифов, предельно лаконично.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промолчал. Звучит так, будто ничего и не сказал. Чем это отличается от инструкции, как запихнуть слона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последовать его совету и сосредоточиться. В этом жутком мрачном дворце, под носом у высшего босса, который может раздавить меня в любой момент, — и успокоить разум?! Сложность этого задания сравнима с решением высшей математики в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толку ноль. Бусина по-прежнему вела себя как высокомерная ледяная красавица, игнорируя попытки такого нищеброда,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метод обучения сотрудников у босса слишком абстрактный, нет пошаговой инструкции, эффективность тренинга крайне низкая. Неуд!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почувствовав поток моих гневных оценок, Царь Призраков наконец оторвался от бумаг. Его кроваво-красные глаза уставились на меня с явным... отвращением?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пальцами, и крошечная черная искра мгновенно вонзилась мне в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прошило током. Я ощутил, как ледяной, чистый поток энергии ворвался внутрь и грубо потянул мое сознание, или, вернее, силу души, толкая ее прямиком к бусине.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Бусина слегка вздрогнула, звездная река на ее поверхности словно ожила. Слабая, но невероятно чистая энергия по проложенному насильно пути начала медленно вливаться в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блаженство разлилось внутри, будто после засухи пошел долгожданный дождь, или словно заржавевшие детали смазали маслом. Я почувствовал, как моя до этого размытая и слабая душа стала плотнее, а восприятие окружающего мира — чуточку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это действительно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босс применяет метод принудительного обучения, грубо, но эффективно. Однако это сильно бьет по уверенности сотрудника в себе. Неуд! — наслаждаясь результатом, я не забыл сделать соответствующую запись в своей мысленной тетрадке.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спасибо, Ваше Величество, — все же пришлось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отвел взгляд и снова уткнулся в документы, словно только что просто исправил незначительную программную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пойдешь со мной к Зеркалу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Грехов? Уже по названию ясно, что место не из приятных. Это то самое, в котором отражаются грехи прошлой жизни? Неужели у такого офисного планктона, как я, наработавшего в прошлой жизни карму через 996, в отражении будут видны только синяки под глазами от вечных недосыпов?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Предварительная оценка: завтрашнее задание связано с повышенной опасностью, инструктажа по технике безопасности не проводилось. Неуд!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было неспокойно, но, глядя на босса, чей вид говорил: не отвлекай меня по пустякам, — я не решился переспрашивать и продолжил мучительно сортировать архивы на виртуальном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работа просто выматывает душу, но... кажется, в ней есть какой-то драйв?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украдкой прислушался к окрепшей силе внутри, погладил прохладную бусину и бросил косой взгляд на того, кто сидел на троне — сильный, властный, но, кажется, способный к некоторой логике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он лучше моего лысого начальника из прошлой жизни, который умел только кормить обещаниями и урезать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(Итог дня: количество выставленных оценок Неуд — 8. Доход: фрагмент ядра древнего божества — 1, слабое укрепление силы души — 1. Состояние: хорошее. Ожидания на завтра: крайняя тревога.)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где, кроме каменной кровати и лампы с зеленым пламенем, ничего не было, я первым делом попытался снова наладить контакт с бусиной.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грубого вводного курса от Царя Призраков дело пошло куда легче. Я сосредоточился и осторожно направил поток прохладной энергии внутрь души. Процесс все еще шел туго, как у новичка, впервые севшего за механическую коробку передач: мотор постоянно глох, но ощущение подпитки было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эффект от бонуса сотрудника (ядра древнего божества) значителен, но процесс получения сопряжен с огромным риском для жизни. Соотношение цена-качество под вопросом.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практиковался, не забывая о своей работе. Вдруг за дверью послышался шорох. Я напрягся и поспешил спрятать энергию бусины — богатство не стоит выставлять напоказ, это правило работает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и в щель просунулась голова. Это был молодой призрак с бледным лицом, одетый в современные футболку и джинсы. На футболке красовалась надпись Я люблю работать сверхурочно,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новенький? — он протиснулся внутрь и понизил голос, в его глазах блестел азарт. — Меня зовут А-Вэнь. При жизни был программистом, умер от переутомления. Сейчас в загробном мире отвечаю за поддержку базы данных Книги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появился потенциально дружелюбный коллега, наметились позитивные изменения в межличностных отношениях. Хорошо... пока что. — Я проявил осторожность и не стал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тебя сам Царь привел? И вы были на Призрачном рынке? — А-Вэнь пододвинулся ближе, его голос дрожал от возбуждения. — Круто, брат! Царь уже несколько сотен лет не водил новичков лично! Ну рассказывай, какой он в обычной жизни? Правда, что, как говорят, может испепелить злого духа одним взглядом?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его горящие любопытством глаза и дернул уголком рта. Какой он? Перфекционист, законченный гордец, да еще и, похоже, мысли читает — вот какой этот топ-менеджер!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как-то так, — уклончиво ответил я. — На рынке было довольно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слово! — А-Вэнь хлопнул себя по колену. — Я тут получил инсайдерскую информацию, что вы там разнесли древнее божество! О боже! Внизу все только об этом и говорят! Рассказывают, что новый регистратор обладает проницательным взглядом и с ходу разоблачил маскировку божества, чем помог Царю совершить великий подвиг!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