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Пятница, последний урок — физкультура.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май, стало припекать, но энергичных подростков это ничуть не смущало: они по-прежнему вовсю носились по баскетбольной площадке, обливаясь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вел за собой группу парней в товарищеском матче против параллельного класса, а рядом, с бутылками воды в руках, стояли девчонки и выкрикивали слова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такую картину застал Су Мо, придя на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Цыц, как же хорошо быть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не стал им мешать и, найдя неприметный уголок, тихо замер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перерыв.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Цинъян! — окликнул его Су Мо и помахал рукой, когда тот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Су Мо, Шэнь Цинъян просиял. Под обиженными взглядами девчонок и завистливыми — парней, он быстро подбежал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нарочно, то ли случайно, но, не дойдя до Су Мо шагов пять-шесть, Шэнь Цинъян задрал футболку, чтобы вытереть пот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Твердо. Мои кулаки стали твердыми. Подумаешь, пресс показал, чего выпендриваться-то?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мысленно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 подошел вплотную, окинул его взглядом с ног до головы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пришел принести мне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лицо Су Мо, Шэнь Цинъян вдруг почувствовал усталость. Ладно, он и так знал, насколько его сосед по парте прямолинеен, так что бог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старик Чэнь просил узнать, есть ли у тебя время завтра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Завтра? Завтра же суббота. Зачем я понадобился старику Чэню? — удивился Шэнь Цинъян.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Хэ не приходила на занятия последние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Разве она не взяла больничный?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она внезапно позвонила старику Чэню и сказала, что хочет бросить школу. Он спросил о причине, но она промолчала, лишь сказала, что придет в понедельник оформлять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Гу Хэ бросать школу, если у нее все было хорошо? Она же была первой кандидаткой в лучший университет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имею. Я собирался навестить ее в выходные, но тут старик Чэнь огорошил меня тем, что сам собирается к ней домой с визитом. Сказал, что мы с тобой ближе всех к ней общаемся, поэтому он хочет взять нас с собой — вдруг у нас получится ее переубедить.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Пойду. Если ты идешь, то и я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 завтра, не опаздывай, — Су Мо развернулся, собираясь уйти, но Шэнь Цинъян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Досмотри матч, увидишь, как твой братец одержит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 Твои фанатки смотрят на меня так, будто хотят сожрать заживо.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Цинъян: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те парни тоже готовы меня сожрать.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 Гу Хэ находился в старом жилом квартале. Чэнь Шаофэн долго плутал по дворам с Су Мо и Шэнь Цинъяном, прежде чем нашел нужное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здесь. Фух... наконец-то, — старик Чэнь перевел дух и сверился с адресом в телефоне. — Четвертый этаж, четыреста вторая.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Лифта здесь нет. Нужно, чтобы я тебя подсадил? — насмешливо бросил Шэнь Цинъян, глядя на Су Мо, который тоже сидел на корточках,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ты... фух... к черту!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нужно больше тренироваться, физическая форма совсем никуда не годится. Су Мо бросил взгляд на Шэнь Цинъяна: тот прошел такой путь и даже не запыхался, выглядел совершенно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пришли, — старик Чэнь посмотрел на Су Мо. — Может, передохнем, прежде чем подниматься?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Су Мо резко встал. Если он не сможет подняться на четвертый этаж, то где остатки его мужского достоинства?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кто? — после стука в дверь женщина средних лет осторожно приоткрыла ее и с опаской уставилась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Моя фамилия Чэнь, я классный руководитель Гу Хэ. Хотел бы узнать, что случилось с ней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этой девки?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А это мои ученики, одноклассники Гу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Гу Хэ открыла дверь и впустила их в квартиру. Су Мо огляделся: крошечное жилье квадратов на восемьдесят, гостиная и две спальни, на балконе стоит складная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догадываюсь, почему Гу Хэ хочет бросить школу, — прошептал Шэнь Цинъян на ухо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Садитесь, — мать Гу Хэ указала на диван. — Учитель Чэнь, по какому вы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в пятницу Гу Хэ позвонила мне и сказала, что хочет отчислиться. Я хотел бы узнать у вас...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заставила ее бросить школу, — перебила она, не дав ему договорить.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Чэнь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 какой причине? У Гу Хэ оценки всегда были в тройке лучших по потоку, каждый экзамен она...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какой толк девчонке от этой учебы? — мать снова перебила его. — За учебу ее брата Гу Луна в училище нужно платить тридцать тысяч взноса. У меня нет золотых гор, где мне взять деньги на двоих? Гу Хэ уже семнадцать, я как раз договорилась со свахой на родине, на днях у нее смотрины.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— подал голос Су Мо, — можно спросить, в какую школу ходит ваш сын?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Цзянчэнское профессиональное училище.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мальчик, за которого нужно платить взнос, чтобы взяли в профтехучилище. Другая — девочка, которая своим умом поступила в элитную школу на бюджет. Мать Гу Хэ выбрала первого.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какие у нее оценки и образование? Лучше уж поскорее выдать ее замуж в хорошую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кто там? Шумно, спать невозможно! — дверь спальни распахнулась, и вышел толстый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твоей сестры пришел, скоро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«Кентукки», пусть сестра купит по дороге, — Гу Лун потер глаза. — А чего учитель сестры пришел? Она же вроде бросила...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 и замер, уставившись на Су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http://bllate.org/book/20831/2098387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