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молча смотрела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подняла руку и осторожно коснулась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Девушка-то... настоящая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хрупкое тело, изящное, словно фарфоровая статуэтка, и такое же уязвимое.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перед зеркалом, выдохнула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открыв взору невероятно тонкие черты лица. Даже сейчас, когда Су Мо стояла перед зеркалом в растерянности, слегка нахмурившись, это лишь придавало ей холодный, отстраненный вид. Однако благодаря паре персиковых глаз лицо не казалось холодным — напротив, оно вызывало непреодолимое желание стать ближе. Родинка под глазом добавляла нотку нежного очарования, делая её облик одновременно невинным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 Мо была очень бледной, но не здоровой белизной, а болезненной. В свои семнадцать лет она уже достигла роста метр семьдесят, была очень стройной, даже чересчур, а тонкие запястья казались такими хрупкими, что могли переломиться от малейшего усилия. Она напоминала фарфоровую куклу, к которой страшно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внешность и фигуру нельзя было назвать просто красивыми — это была утонченная, неземная красота. Если бы идеалом считать сто баллов, то Су Мо без капли косметики уже тянула на девяносто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Хороша, правда? — раздался голос Системы. — Родные постарались. С детства болезненная, мать пропала без вести, а за неделю до твоего перемещения отец погиб в автокатастрофе. У этой девушки была тяжелая депрессия. Потеряв последнего близкого человека, она из последних сил организовала похороны отца, а сразу после этого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я, — заметила она. — Тоже всё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отозвалась Система. — У этой девушки судьба действительно трагическая, а ты попросту сам себя загнал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быть хоть немного деликатнее?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он был обычным парнем, только что закончившим университет. Если бы не жадность до двойной оплаты сверхурочных, приведшая к смерти от переутомления, он, возможно, продолжал бы жить жизнью рядового офисного планктона: работа, дом, чтение романов, видеоигры и статус вечного холостяка, слушающего байки соседа по комнате о свиданиях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была самая заурядная семья, не самый интересный характер, да к тому же еще и социофобия — вряд ли бы какая-нибудь девушка им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одиночество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переродился в девушку? Да еще и в такую красивую?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 Мо задумалась. —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правда хочешь просто помыться? Не буду тебя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мокрые волосы, Су Мо взяла снятую одежду и отнесла её в туалет, чтобы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я буду жить за тебя, — подумав, она добавила: — Постараюсь найти твою маму. Ну... или, точнее, нашу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такой сентиментальный.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чувство ритуала, — поправила её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заказала еду: у этого тела была серьезная гипогликемия, без нормального питания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помидорами и яйцом, пара куриных крылышек, горячий апельсиновый сок... — Су Мо уже собиралась оформить заказ, как её прервала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в примечании, чтобы курьер просто повесил заказ на ручку двери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стокилограммовый здоровяк, — с некоторой досадой ответила Система. — Нужно думать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Мо подвела итог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семнадцать, из-за проблем со здоровьем она давно не посещала школу, и программа сильно запущена. Что касается финансов, квартира в сто квадратных метров была полностью оплачена отцом, на счетах оставалось около семидесяти тысяч, плюс компенсация. Денег не то чтобы много, но на первое время хватит. Хотя у неё было немало назойливых дальних родственников, Су Мо оставалась единственной наследницей, тем более что отец перед смертью успел оформить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учеба...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интеллект Су Мо достигал пика во время вступительных экзаменов в университет, когда он знал всё на свете, но после выпуска...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зато он мог съесть две порции риса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учебе, я помогу тебе стать отличницей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название Система Идеальной Жизни дано мне просто так? — Система слегка загордилась. — В качестве приветственного подарка держи набор новичка. Я тщательно отобрала всё, что тебе сейчас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Мастерский уровень саньда, чертоги разума, мастерский уровень кулинарии... Неплохо, у тебя хороший вкус, — Су Мо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страшно встретить хулиганов. — Лицо оригинала было слишком уж красивым, так что навыки боя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— Система быстро остудила её пыл. — Твое нынешнее тело в ужасной форме. Справиться с одним-двумя безоружными ты сможешь, но если встретишь кого-то с ножом или целую толпу — лучше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подумала, что смогу уложить десятерых...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Ип 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чертоги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Читала Шерлока Холмса? У него была способность под названием чертоги разума, позволяющая хранить в памяти прочитанные книги или документы, чтобы в любой момент их просмотреть, прямо как в библиотеке. Твои чертоги — улучшенная версия, проще говоря, фотографическая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восхитилась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Система была явно польщена похвалой. — Я же лучший агент отдела перемещений...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договорить, как Су Мо внезапно почувствовала головокружение и безвольно рухнула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голос Системы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придя в себя, спросила Су Мо. 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умерла от переутомления, плюс при перемещении попала в пространственно-временной поток, твоя душа серьезно повреждена, да и у этого тела полно хронических болячек. У тебя много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Заметила, — Су Мо кивнула на кучу таблеток и пищевых добавок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души — это не шутки, — продолжила Система. — Это вызывает сонливость, подавленное состояние, быструю утомляемость и вот такие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приуныла. Если не считать квартиры, свободных денег было немного, а учеба, жизнь и лечение требовали немалых трат. Одни только лекарства и регулярные осмотры — это солидная статья расходов. Она не могла просто проедать накопления, она хотела прожить эту жизнь достойно — как ради себя, так и ради той девушки, что уже растворилась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собираешься зарабатывать? Сразу предупреждаю: не вздумай идти на обычную подработку, в твоем нынешнем состоянии ты ничего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романы, делать видео. Не нужно никуда выходить, и рисков нет, — подумав, ответила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плагиатором или будешь светить лицом и ногами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хочешь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видео пока не решила, но с романом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будет: О том, как я переродилась в другом мире и стала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