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Ли-дайфу, разве моей младшей сестре не стало лучше? — Сун Цзыюй с недоумением и тревогой смотрела на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Ли-дайфу тяжело вздохнул, его лицо омрачилось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— медленно проговорил он. — Я сам думал, что состояние Цзылань улучшилось, но теперь… — он не закончил фразу, лишь беспомощно покачал головой, снедаемый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делать? — Сун Цзыюй охватила паника. Ее голос невольно дрогнул, а кулаки сжались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Ли-дайфу закрыл глаза, терзаемый угрызениями совести за то, что не оправдал доверия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Слабость организма в сочетании с многолетними истязаниями… Мои познания оказались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глубоко вдохнула, пытаясь взять себя в руки. Если Ли-дайфу помочь не может, нельзя просто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многолетнюю заботу, — в ее голосе, несмотря на благодарность, сквозила твердая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наблюдая за состоянием Сун Цзыюй, почувствовал, как сердце сжалось от тревоги. В этот момент Ли-дайфу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живет прославленный Божественный лекарь Чжан Хуайминь. Возможно, он сможет помочь. — В его глазах мелькнул огонек надежды. — Однако за его визит придется заплатить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перевела взгляд на Лу Фэна — имени этого целителя она не помнила. Заметив ее замешательство, Лу Фэн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Хуайминь очень известен в Столице, но плата за его услуги баснословно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сначала нужно попытаться, — не раздумывая, ответила Сун Цзыюй и потянула Лу Фэна за собой. — Ли-дайфу, прошу, присмотрите пока за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не волнуйтесь, — кивнул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выбежали на улицу и запрыгнули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медицинский дом Чжан Хуайминя! — распорядился Лу Фэн, в голосе которого слышалось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Цзыюй места себе не находит, он попытался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искусство Божественного лекаря Чжана велико, он непременно спасет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кивнула, но тревога в ее душе не утихала. Она переживала не только за болезнь сестры — она помнила, что в оригинальной истории именно в этот момент ее сестра умирала от тяжелого недуга. От этой мысли дыхание перехватило, словно на грудь опустился огромный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прибыли, — раздался голос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выскочили из кареты и быстрым шагом направились внутрь. Едва переступив порог, они ощутили густой аромат целебных трав. Однако в лечебнице было подозрительно тихо и пусто — ни одного больного. Сун Цзыюй растерялась. Даже у Ли-дайфу всегда было полно пациентов. Такой контраст вызвал у нее массу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словно прочитав ее мысли, указал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стойке, за которой сидел управляющий, явно ожидавший их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наша младшая сестра тяжело больна, мы просим Божественного лекаря Чжана осмотреть ее, — первым заговорил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не торопясь, пролистал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лекарь Чжан готов выехать, но вы ведь знаете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без колебаний достала серебряные билеты. Плата за визит составляла тысячу золотых, и, поскольку своих денег ей не хватало, она одолжила сто лян у Лу Фэна. Она передала всю сумму управляющему. Теперь она поняла, почему здесь так пусто: обычные люди с легкими недугами не могли позволить себе такие расходы — сюда обращались только в самых безнадежных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деньги, управляющий удовлетворенно улыбнулся и проводил их во внутренний двор. Божественный лекарь Чжан был занят тем, что сосредоточенно перебирал сушеные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эти двое просят вас о визите, — почтительно произнес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медленно поднялся и посмотрел на пришедших. Его заинтересовал этот дуэт: Сун Цзыюй в простой льняной одежде стояла плечом к плечу с благородным господином Лу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подняла глаза. Внешность лекаря оказалась неожиданной: вместо седовласого старца перед ней предстал цветущий молодой человек. Она сложила руки в приветственном жесте и искренне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Божественный лекарь Чжан, отправляйтесь с нами, чтобы осмотреть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Хуайминь отложил дела и жестом приказал управляющему удалиться. Раз уж плата получена, отказать он не мог. Вскоре появился помощник с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— поторопил лекарь, видя их встревоженные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Сун Цзыюй подробно описала состояние сестры. Чжан Хуайминь погрузился в раздумья: случай был непростой, и, скорее всего, лечение потребует огромных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врач, я придерживаюсь принципов и не беру денег, добытых обманом, — вдруг спросил он. — Позвольте полюбопытствовать, откуда у вас такая сумма?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нахмурился, собираясь возразить, но Сун Цзыюй остановила его. Она понимала опасения лекаря и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тысяча лян. Четыреста — это пособие по смерти отца, пятьсот — награда от Великой принцессы, а сто я заняла у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Хуайминь пристально посмотрел на нее, пытаясь понять, не лжет ли она. Но взгляд Сун Цзыюй был ясным и твердым. Лекарь кивнул,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преданы своей семье. Редко кто готов разориться ради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почувствовала раздражение от его слов — феодальные предрассудки были поистине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для того и нужны, чтобы помогать в трудную минуту. Иначе зачем вообще их зарабатывать? — твердо ответила она, не скрывая своего недовольства традиционными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Хуайминь внимательно следил за ней, но не нашел в ее словах ни капли лжи. За свою жизнь он повидал всякое, но искренность встречал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весьма необычный человек,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не знала, что ответить, и в карете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прибыли, — голос кучера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экипажа. Ли-дайфу уже ждал их, чтобы встретить знаменитого гостя. Чжан Хуайминь, не теряя ни секунды, прошел мимо него прямо в спальню. Сун Цзыюй знаком велела плачущей матери не мешать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коснувшись пульса, лекарь нахмурился, и его лицо стало серьезным. У девушки была болезнь бедняков, запущенная до предела. Теперь для исцеления требовались два редчайших компонента, а в будущем — полный покой и дорогостоящее поддержание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два лекарства, их будет крайне сложно достать, — с тяжелым видом сказал Чжан Хуайминь и, записав названия на листке, протянул его Сун Цзыюй. — Боюсь, они найдутся только в императорской сокровищнице.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http://bllate.org/book/20830/2097907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