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 дома Наставника Ли стоял у ворот, то и дело поглядывая вдаль, словно кого-то высматривая. Заметив приближающиеся фигуры, он поспешил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княжич, господин Лу, господин Сун, прошу, входите, — с широкой улыбкой и подчеркнутым почтением произнес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взгляд упал на Гу Сянъи, в душе у него зародилось недоумение. Его господин не приглашал наследного княжича, почему же тот явился сам? Несмотря на сомнения, слуга молча проводил гостей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наследный княжич, господин Лу и господин Сун прибыли, — доложил он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раздался голос Наставника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осторожно приоткрыл дверь. Трое вошедших тотчас окинули взглядом помещение: первое, что бросалось в глаза — это стеллажи, до отказа забитые книгами. Внутреннее убранство кабинета было предельно скромным: лишь старый письменный стол да ряды полок. Стол выглядел очень ветхим, с потертыми краями и облупившимся лаком, словно служил хозяину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Ли, сосредоточенно перебиравший книги на полке, был одет в простейший халат без единого украшения. Встреть его кто-нибудь на улице, ни за что не признал бы в этом человеке прославленного сановника, чье имя гремело при дворе. Увидев такого Наставника Ли, Гу Сянъи невольно проникся к нему уважением — теперь стало понятно, почему тот решил взять Сун Цзыюй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Ли, я пришел без приглашения, прошу, не сочтите за дерзость, — мягко и искренне произнес Гу Сянъи, одарив хозяина дома смиренной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 отложил книгу и посмотрел на него. Взгляд Гу Сянъи был чист, как вода, что свидетельствовало о его честном нраве. Понаблюдав за ним несколько мгновений, старик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Ли, — Сун Цзыюй и Лу Фэн одновременно сложили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бодрые, полные жизни лица, Наставник Ли невольно вспомнил себя в молодые годы. Тогда он был полон высоких стремлений и жаждал совершить великие дела на благо страны и народа. Однако годы берут свое. Его лицо омрачилось, и мысли вернулись в суровую реальность. Нынешняя придворная борьба становилась все ожесточеннее, силы переплетались в запутанный узел, а его собственное тело дряхлело, и сил уже не хватало, как прежде. Он понимал: в одиночку ему не справиться с этой зыбкой и опасной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заметил, что Наставник Ли погрузился в глубокие раздумья, и, нахмурившись, вопросительно переглянулся с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Цзыюй, глядя на Наставника, вспомнила его судьбу, описанную в книге: он будет яростно обличать Се Минъюя и в итоге примет мученическую смерть под пытками. Видеть сейчас этого простого, преданного своей стране человека и знать, какой конец его ждет, было невыносимо печально. В глазах Сун Цзыюй невольно промелькнуло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переводил взгляд с одного на другого, терзаясь догадками — не пропустил ли он какой-то важный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Сянъи слегка кашлянул, и оба молодых человека очнулись. Наставник Ли был человеком прямым, поэтому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позвал вас, чтобы предложить стать моими учениками. Вы согласны? — его голос прозвучал твердо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немедленно выразил готовность: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своего наставника! — он был искренне взволнован и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же стояла молча, нахмурившись и о чем-то размышляя. Гу Сянъи и Лу Фэн, заметив ее замешательство, тихонько подтолкнули ее. Гу Сянъи, опасаясь, что Наставник может обидеться,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поклонись же! Это шанс, который выпадает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колебалась. В оригинальной истории такого не случалось ни с ней, ни с Се Минъюем, поэтому она должна была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Ли, позвольте спросить: почему вы выбрали именно нас с Лу Фэном? — наконец набралась храбрости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 пристально посмотрел ей в глаза. Его взгляд был глубоким и проницательным; вопрос девушки его не удивил. Он был известен как человек из низов, не замешанный в придворных интригах, и вот теперь выбрал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вижу в вас ту же искру, что горела во мне в молодости? Примешь такой ответ? — медленно проговорил Наставник, в голосе которого слышалась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поняла, что за этими словами скрывается нечто большее. Он словно признавался, что у него самого когда-то были великие амбиции, но сейчас, окруженный со всех сторон интриганами, он одинок и лишь объединившись с единомышленниками сможет дать отпор. Она улыбнулась, и в этой улыбке читалась решимость. Раз уж Наставник Ли так говорит, почему бы не принять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Сун Цзыюй приветствует учителя, — она отвесила глубокий поклон. Это был ее выбор стороны. Наставник Ли был человеком Вашего Величества, а значит, теперь и она тоже. Этот поклон означал, что отныне она становится врагом Се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мельком взглянула на Гу Сянъи, вспоминая, что в книге Се Минъюй убил не только Наставника, но и его. В ее глазах промелькнула скорбь, сменившаяся твердостью. Затем она посмотрела на Лу Фэна — в книге его судьба не была описана, и она не знала, что его ждет. Но теперь он на стороне Наставника, а значит, если они проиграют, всех их ждет смерть. Сун Цзыюй дала себе слово: пока она не выполнит все задания, она сделает все возможное, чтобы каждый из них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Ли, видя их искренность,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помните, на экзаменах вам придется рассчитывать только на себя, — добавил он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будучи главным экзаменатором, он не станет идти на подлог ради них. Сун Цзыюй вскинула голову, в ее глазах горела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это и не нужно. Нам нужна лишь честная борьба. Верно,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твердо ответил Лу Фэн, и в его взгляде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проявили себя на поэтическом собрании, он понял: те, кто будет сдавать экзамен, — лишь люди без чести и любви к родине, разве могут они стать достойными соперниками?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 остался доволен их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Пока я здесь, знатным кланам не удастся вмешаться в ход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Наставник Ли,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Сянъи, стоявший рядом, глубоко задумался. Его взгляд стал острым. Хотя Наставник Ли и обещал честный отбор, в одиночку ему вряд ли удастся это обеспечить. Даже при поддержке Вашего Величества он мог лишь заставить кланы проявить осторожность. Вдруг Гу Сянъи осенило: возможно, участие одного человека действительно сможет предотвратить любые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у меня неотложное дело, мне пора! — бросил он и поспешно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быстро скрылась из виду, оставив остальных в полном недоумении. Сун Цзыюй не понимала, что могло так его встревожить. Но раз Наставник Ли сказал то, что сказал, значит, в оригинальной истории с экзаменами действительно было не все чисто. По крайней мере, звание чжуанъюаня у Се Минъюя явно не соответствовало действительности. Их с Лу Фэном появление на поэтическом собрании уже изменило ход событий, и теперь финал экзаменов будет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они покинули дом Наставника Ли. Дорога домой прошла в молчании, каждый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проводил Сун Цзыюй до самого дома. Но как только она собралась попрощаться, изнутри донесся отчаянный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умоляю, придумайте что-нибудь, спасите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матери, Сун Цзыюй позабыла о прощании. Ее лицо мгновенно побелело, в глазах застыл ужас, и она бросилась в дом. Лу Фэн, встревоженный не меньше, не раздумывая,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вбежав в спальню, Сун Цзыюй увидела свою младшую сестру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 своим глазам: состояние сестры ведь стабилизировалось, почему же ей снова стало так плохо? Солнечный свет падал на бледное лицо девочки, делая его совсем безжизненным. Лу Фэн стоял в дверях, нахмурившись, и его сердце сжималось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http://bllate.org/book/20830/2097906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