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крепко сложен, на бедрах — полотенце, полувлажные черные волосы прилипли к плечам, от него еще шел пар, капли воды застыли на теле, не решаясь упасть — настоящий мужской магнетизм.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одной ноге, опираясь на кровать, и тянулся за бальзамом для губ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они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все еще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так и замер в дверях, согнувшись, не успев осознать ситуацию, как мимо его уха просвистел маленький предмет и врезался в выключатель за его спиной. В комнате стало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хоть и понимал, что они не правы, но не хотел упускать такой сногсшибательный кадр для шоу, поэтому, стиснув зубы, под низким давлением исходившим от молодого человека в комнате, изменил ракурс и включил подсветку, чтобы запечатлеть лица растерянных людей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Мятный аромат геля для душа смешался с паром, молодой человек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Яну стало неловко — он забыл, что тот еще в душе, вел себя как дома, вошел не постучавшись.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тот хотя бы немного прикрылся, иначе камера могла снять невесть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слегка дернулся, — улыбнулся Бо Бин, освобождая проход. — Простите, что напугал.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мне надо извиняться, — запинаясь, проговорил Чжао Ян. — Брат, прости, я забыл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вошли. Бо Бин поднял с пола маленький предмет, которым выбил выключатель. Только тут оператор заметил, что это был тот самый бальзам для губ, который раньше лежал на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Ужас. Какая взрывная сила и точность — с нескольких метров мгновенно выбить выключатель?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думал о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они хотели, но даже за короткое мгновение все успели заметить на теле молодого человека шрамы разного размера. Самый серьезный — ножевая рана на спине. Хотя, возможно, она была давней, но гипертрофированный рубец намертво врос в крепкую спину, словно сороконожка, вцепившаяся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благоразумно присел в углу — интуиция подсказывала ему, что здесь будет сенсация.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сдвинули два стола, притащили стулья. Бо Бин до душа уже прибрался в комнате, так что столы были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твоя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откинул волосы и протянул ему лапшу из пластикового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взял рис — типичный южанин, не любит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достал точно такую же еду, как у Бо Бина. Как уроженец северо-востока из города Х, он с Бо Бином, уроженцем северо-запада из города Л, сошлись во вкусах. Оба добавили перца и уксусу и принялись есть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заказали тушеную говядину и блюдо «большая тарелка курицы». Рядом стоял сок из овощей и фруктов, принесенный Цзян Вэньцином.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Вэньцин, чтобы сохранить фигуру, не мог есть высокоуглеводную пищу и только смотрел, как остальные трое уплетают за обе щеки, глотая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взял по стакану сока, и началась беседа.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не ешь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повернулся к Цзян Вэньцину.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овощной салат в его контейнере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мало. С его аппетитом он действительно не мог представить, что можно есть так мало. Он и дома видел женщин, сидящих на диете, но чтобы здоровый молодой парень ел только это — это уж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зеленые овощи с солью и перцем, два кусочка кукурузы, один батат и немного картофельного пюре.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Вэньцин нахмурился, но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следующей неделе первое выступление, боюсь, что на сцене будет отечность.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немного озадаченно кивнул и посмотрел на Бо Бина, который уже сидел в стороне, доедая лапшу с ураганной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 крайней мере в доме Чжао Яна такая лапша была на вкус обычной, к тому же она уже разбухла. Но он все равно сдерживался, не хотел выглядеть привередой, и старался есть изящно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сравниться по манерам с Цзян Вэньцином и Вэнь Юанем, но хотя бы контролировал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 Бин, не обращая внимания, плеснул в миску перечного масла, закинул туда оставшийся в пакете никем не съеденный лук, чеснок и имбирь, одной рукой держал кость, другой ел. Ел он довольно чисто и очень быстро — меньше чем за пять минут умял большую миску разбухшей лапши, почти допил и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и Чжао Ян просто не поспевали за его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невольно уставились на Бо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человека волосы слегка отросли, взгляд глубокий, тело крепкое, на нем черная футболка с коротким рукавом. На коже, видной из-под рукава, угадывались розоватые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Бин, почувствовав взгляды, слегка опешил, рука, убирающая мусор, замерла — он словно осознал, что поступает не совсем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привык есть быстро. Вы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выработал эту привычку, когда работал водителем, и никак не мог от нее избавиться: на заправках нужно было быстро поесть, чтобы успеть поспать подольше, а если есть медленно, не успеешь за фурой — отстанешь, и тогда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атмосфера в комнате натянутая, оператор махнул табличкой, показывая, что нужно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почти поели, и начали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 представились. Давайте познакомимся, — Чжао Ян поправил очки, откинул челку, покрашенную в красный, кепкой. — Меня зовут Чжао Ян, сейчас учусь в университете в стране М на специальности «автоматика», родом из города Х на северо-востоке, у родственников есть бизнес в приморском городе Z... Я подготовил песню на свои стихи и музыку, наверное, будет много рэпа и фолка.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днем в холле, что у тебя тоже гитара, — улыбнулся Вэнь Юань, указав на свою гитару в углу. — Если будет время, поменяемся, поиграем?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Ян, конечно, радостно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ты чем занимаешься? — с любопытством спросил Чжао Ян, глядя на Вэнь Юаня. — Панк?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Шанхая, учился на финансиста, есть своя группа, играем, когда есть время, — Вэнь Юань был одет модно, лицом красив, не такой, как Чжао Ян — тот больше походил на простоватого, но милого парня. Вэнь Юань был из тех, от кого девушки без ума, — зрелый, обаятельный. — Пою разное, приехал просто развлечься, друг сказал, что есть шанс, вот я 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Бин давно работал в сфере одежды и научился разбираться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нескольких фраз он понял: этот Вэнь Юань, видимо, еще один мажор, пришедший поиграть в жизнь. Бо Бин скучающе размешал лед в стакане.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богатеньких мальчиков, играющих в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ему самому, по заданию системы, нужно на первом выступлении получить все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головная боль. Угодить каждому судье — задача не из легких, тем более он слышал, что со стороны «Небесного дара» прибудет несколько тяжеловесных приглашенных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5+3: пять постоянных судей и три приглашенных. Похоже, на первом выступлении они собираются бить рейтинги.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Вэньцин и я из одной компании, «Драконья обитель». Он из Юньнани, с детства учился народным танцам, — представил Вэнь Юань Цзян Вэньцина. — Он не очень разговорчив, прошу снисхождения.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Вэньцин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взгляды троих упали на Бо Бина, который уже сам убирал за собой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http://bllate.org/book/20829/2097626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