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Бин не знал о враждебности стажеров, да и если бы узнал, его характер не позволил бы ему опускаться до каких-то вызывающих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исключением того назойливого Лю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воспользоваться моментом и поставить парня на место, иначе эти ребята и дальше будут считать, что об него можно вытирать ноги. Раньше, будучи человеком слабохарактерным, он терпел бесчисленные издевательства, лишь молча злясь, но не смея и слова сказать. Причина была проста: родной дядя Лю Мэна, Лю Цзяюй, занимал пост начальника отдела кадров и обладал реальной властью в компании. Для прежнего владельца тела, мечтавшего пробиться наверх, ссора с ним была бы худшим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понимал это, но раз уж он теперь занимает это тело, то не позволит кучке наглецов вертеть собой,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немного вздремнул и проснулся лишь тогда, когда снаружи послышались голоса. Открыв глаза, он сразу увидел не предвещающих ничего хорошего Лю Мэна и его дядю. Лицо Лю Мэна перекосило от злорадства — он явно рассчитывал, что его план по подставе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нахмурился, поднялся, отошел в угол тренировочного зала, подальше от глаз дяди и племянника, и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это тот самый тип, который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Цзяюй баловал племянника как родного сына и не раз вытаскивал его из неприятностей, которые тот создавал, пользуясь своим положением. Сам Лю Цзяюй считал, что издевательства над стажерами — сущая мелочь, но сейчас нашелся наглец, посмевший пойти против его племянника. Он прекрасно знал, что положение семьи Бо Бина плачевно, и если бы не Ван Хэ, которая постоянно вставляла ему палки в колеса, не давая действовать напрямую, он бы уже давно вышвырнул этого парня из компании на улицу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Я хочу, чтобы он не прошел отбор и вылетел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довольно симпатичном лице Лю Мэна проступило злобное выражение, совсем не подобающее юноше. Справедливости ради, внешность у него была неплохая, а в сочетании с деньгами, вложенными в пиар и раскрутку, он был уверен, что благодаря связям дяди обязательно получит одно из трех оставшихся мест. В его глазах Бо Бин оставался тем же никчемным типом, и он не понимал, откуда у того вдруг появилась поддержка и смелость угрожать ему. Лю Мэн твердо решил опозорить этого бельма на глазу. А отброс, который не смог пройти отбор, компании не нужен — только зря занимает место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обещает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Лысеющий мужчина похлопал племянника по плечу и с отвращением взглянул на Бо Бина. С чего бы такому ничтожеству тягаться с его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вошли агент Ван Хэ и группа судей. В отличие от обычных тренировочных комнат, здесь уже были подготовлены личные доски для презентаций и стенды, а на столе, накрытом красной тканью, расположились Лю Цзяюй, Ван Хэ и другие руководящие лица, отвечающие за прослушивание. Камеры и свет были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получишь свое, — бросил Лю Мэн с недобрым видом, словно желая стереть стоящего перед ним человека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посмотрю, — холодно ответил Бо Бин. Хотя для него, человека с таким опытом, препираться с двадцатилетним мальчишкой было ниже достоинства, он добавил: — Только не пытайся перехитрить самого себя, чтобы в итоге не выставить дураком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Бо Бин, было прекрасно видно, что происходит за судейским столом. Там обменивались любезностями не только судьи, но и несколько неожиданных гостей: изящный юноша в традиционном костюме цвета бледно-зеленого бамбука и красавец с прядями цвета индиго.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Шаньянь и Чжан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уже прошедшие отбор, забыли на этом мероприятии? Он слегка нахмурился, но Лю Мэн истолковал его взгляд по-своему, решив, что Бо Бин на что-то надеется. Лю Мэн заскрежетал зубами от ярости и прошипел так,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обольщайся, думая, что Чжан Фэн тебе поможет. Он не станет связываться с таким бесполезным типом, как ты. — А затем, решив окончательно унизить Бо Бина, добавил: — Чжан Фэн не станет обращать внимание на такого навязчивого и противного парня,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наконец понял, почему в тренировочном зале все так ополчились на прежнего владельца тела. Оказывается, Чжан Фэн был его старшекурсником, и из-за череды случайностей прежний Бо Бин влюбился в этого мягкого и отзывчивого парня, а после прихода в компанию даже признался ему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Бина разболелась голова. В прошлой жизни он совсем не интересовался мужчинами, и эта проклятая система не удосужилась сообщить ему столь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раздался электронный голос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любой ценой получить место для участия в конкурсе.】</w:t>
      </w:r>
    </w:p>
    <w:p w:rsidR="00BB20FC" w:rsidRPr="00357A74" w:rsidRDefault="00357A74" w:rsidP="00BB20FC">
      <w:pPr>
        <w:jc w:val="left"/>
        <w:rPr>
          <w:sz w:val="28"/>
          <w:lang w:val="en-US"/>
        </w:rPr>
      </w:pPr>
      <w:r w:rsidRPr="00357A74">
        <w:rPr>
          <w:sz w:val="28"/>
          <w:lang w:val="en-US"/>
        </w:rPr>
        <w:t>【Награда: подсказка о прошлой жизни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прекрасно понимал, что будет в случае провала. И то, и другое — смерть: либо физическая, либо социальная.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и следи за собой, — Бо Бин проигнорировал слова Лю Мэна и добавил с презрением: — Ты правда считаешь Чжан Фэна таким уж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 оказался фанатиком Чжан Фэна — вот уж парочка одного поля ягоды. Бо Бин мысленно покачал головой. Похоже, и издевательства были связаны с этим. Интересно, что бы сделал Лю Мэн, узнай он, что Чжан Фэн далеко не такой святой, каким кажется. Прежний владелец тела этого не видел, но Бо Бин, проживший десятки лет, сразу раскусил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прежнего Бо Бина Чжан Фэн был добрым и отзывчивым старшекурсником, который всегда помогал ему. Но если Бо Бин не ошибался, признание произошло вне стен компании. Откуда тогда все вокруг узнали о его ориентации? Это очень подозрительно. К тому же в тот период Чжан Фэн как раз продвигал совместный образ с Бай Шаньянем, и, конечно, он не мог не откреститься от навязчивого поклонника.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группа стажеров узнала об этом, а Чжан Фэн вышел сухим из воды. Прежний Бо Бин его любил, но нынешний не чувствовал к нему ровным счетом ничего. В конце концов, лицо у него было самое заурядное, раньше он бы даже не взглянул на такого... Бо Бин признал, что его вкус был испорчен кое-кем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использовать его как ступеньку и выставлять себя жертвой ради внимания — хитрая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Бин бросил на Чжан Фэна ледяной взгляд. Тот почувствовал холод, пробежавший по спине, обернулся и встретился глазами с до боли знакомым и в то же время чужим лицом. В змеиных глазах Бо Бина клубилась тьма, которую Чжан Фэн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http://bllate.org/book/20829/2097620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