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небрежно бросил банковскую карту, заставив Бо Юньтяня в спешке ловить её, что привлекло внимание окружающих к этой оживлённой парочке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разбрасываться вещами? Это же банковская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поймал,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Юньтяня настолько разозлило равнодушие брата, что он был готов тут же тащить его в больницу проверять голову. Однако, обернувшись, он увидел, как Бо Бин с подчёркнутым уважением вкладывает другую карту в руки матери. Такое разное отношение задело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Бин, это… тётя не может принять… Тётя ведь не дала тебе сколько-нибудь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деньги на аренду жилья для Сяо Юня, чтобы он мог учиться. Если будет возможность, раз в месяц подкидывай тому старому пьянице на выпивку, но не больше. Нет возможности — вообще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Юймэй подняла глаза на Бо Бина, который через слово называл отца старым пьяницей, и почувствовала, что этот прежде мягкий ребёнок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на карте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Юньтяню открыть рот, как мать наградила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подростка, который побежал прочь, сжимая в руках свою первую банковскую карту, Бо Бин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 этой карте семьдесят три тысячи с небольшим, пароль — шесть восьмёрок.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Юймэй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 долги соседям, остальное отложи для Сяо Юня, — Бо Бин вздохнул. Неизвестно, была ли это инстинктивная реакция прежнего тела, но на душе стало как-то тяжело. — Тётя, вы же видели, этот пьяница сегодня чуть голову мне не проломил. А если однажды он напьётся и выкинет подобное перед самым экзаменом Сяо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Юймэй остолбенела. И правда, Бо Сяолун даже родного сына не пожалел, что уж говорить о Сяо Юне…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хорошо учится, с ним ничего не должно случиться, — Бо Бин вложил карту в руку Ли Юймэй. — Хоть тот старик и боится дяди Сяо Юня, но если он напьётся до потери рассудка и что-то случится, то даже если мы потом призовём его к ответу,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Юймэй побелело. Слова Бо Бина были разумны. Она сама едва могла оплатить учебники для сына, у его сверстников были и дополнительные занятия, и новая одежда… а ей приходилось полагаться на помощь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как будто я заняла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Когда Сяо Юнь добьётся успеха, мне тоже будет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усмехнулся, заставив Ли Юймэй пристально разглядывать его. С их последней встречи прошло полгода, и мягкий, покладистый юноша превратился в острого и властного человека. Она слышала, что дети в школе и дети, вышедшие в большой мир, — это совершенно разные люди. А разочарование в отце лишь довершило перемену. Наверное,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крутой… Восемь тысяч… У меня теперь так много денег…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прильнул к брату, ещё не отойдя от шока, и даже позволил обнять себя и взъерошить волосы. Бо Бин всё же наслаждался этим чувством, когда им так искренне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торгового центра. Бо Бин ловко выбрал новый телефон, вставил две сим-карты и, пользуясь подсказками Альфы, восстановил контакты в WeChat. Он без колебаний купил телефон и для Бо Юньтяня — подержанный, за тысячу с небольшим юаней, но куда лучше того старого аппарата с неисправным динамиком. Бо Юньтянь вертел покупку в руках,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искал ответы на задания и учился. Не дай бог узнаю, что ты тайком играешь в игры,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выбрал себе одежду, купил предметы первой необходимости и всё упаковал. Они пообедали в закусочной и взяли много еды с собой. Перед тем как выйти из машины, Ли Юймэй не преминула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насчёт жилья для Сяо Юня — вся надежда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вторая сестра, раз уж я поел у вас, то не забуду, — Ли Фэн широко улыбнулся. — Как присмотрю через пару дней, сразу переезжайте.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видя Ли Фэна, уже не удивлялись: все знали, что пьяница целыми днями бьёт жену и детей, и несчастным людям ничего не оставалось, кроме как просить Ли Фэна о помощи. Ли Юймэй вернула долг соседке, тётушке Ху, которая одалживала ей деньги полгода. Та решила, что раз приезжал Ли Фэн, значит, родня Ли Юймэй помогла деньгами, и по доброте душевной посоветовала быть осторожнее, чтобы Бо Сяолун не украл их на выпивку или азартные игры. Тётушка Ху даже предложила им приходить к ней на ужин, если будет совсем туго. Глядя на Бо Бина с повязкой на голове и опустившего голову Бо Юньтяня, соседи молча сочувствовали — жаль было и мать, и этих хороших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 вернулся домой, его жена обнаружила на заднем сиденье два блока сигарет и набор хорошей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Чжунхуа… Ланьчжоу… — Ван Ланьчжи вытащила содержимое чёрного пакета. — Ли Фэн, ты, окаянный, опять деньги на ветер пустил? Ещё и Чжунхуа купил,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Какие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А это что? Косметика… и не из дешёвых…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вспомнил взгляд того юноши с глубокими глазами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купил брат Сяо Юня, — он почесал затылок. — Вторая сестра попросила присмотреть жильё поблизости от школы, вот он и снял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Юня? Какой ещё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Бин. Тот хороший мальчик, что раньше защищал Сяо Юня и Юймэй. Вернулся с заработков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Ланьчжи видела Бо Бина в доме Бо Сяолуна и запомнила его как молчаливого, добросердечного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родственники, зачем ты взял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ворчала, но косметику приняла с удовольствием. Она видела, как такой же набор использовали городские девушки, стоил он не меньше сотни-двух юаней — бренд, о котором она сама только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такой послушный. Ты смотри там, подбери для Юймэй и Сяо Юня жильё получше, в следующий раз позови их троих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а мои сигареты… — Ли Фэн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Чжунхуа я оставлю себе, а Ланьчжоу забирай, кури, — Ли Фэн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 себя: не зря говорят, что дети, вышедшие в люди, знают толк в человеческих отношениях. Надо же, как ловко парень всё устроил. Подарок жене, две пачки сигарет: Чжунхуа для престижа, Ланьчжоу для себя — всё по уму, и лицо сохранил, и пользу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съёмном жилье Бо Сяолун храпел так, что стены дрожали. Ли Юймэй ушла спать в гостиную, а братья остались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всё кажется, что ты стал совсем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Бина ёкнуло. Этот парень оказался весьма проницательным. Впрочем, неудивительно — они были как два зверька, зализывавшие раны друг друга, и знали друг друга досконально. Он успокоился: кто поверит, что он больше не тот,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я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ты теперь говоришь так, что становится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поживёшь в этом мире, тоже таким станешь, — Бо Бин на ходу придумал оправдание. — Иначе от тебя и костей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сам, работая на грузоперевозках, нахлебался трудностей — жизнь в обществе была совсем не игрой, поэтому он даже немного завидовал Бо Юньтяню, у которого была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хотел что-то сказать, но осёкся. Бо Бин, лежащий рядом, выглядел в точности как раньше, но какая-то дистанция всё же появилась. В свои семнадцать он уже не был несмышлёным мальчишкой. Брат наверняка натерпелся бед, раз стал таким. В прошлый раз, когда он приходил домой, на его теле были следы побоев, а он, боясь задеть гордость брата, даже не осмеливался спросить. Да и тогда брат был сам не свой, говорил вяло, а сейчас, казалось, пришёл в себя и выглядел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тебя там никто не обижает? Если в том агентстве плохо, возвращайся. Я попрошу маму поговорить с дядей, он найдёт тебе работу в городе… Тебе не нужно будет так убиваться…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 такой угрюмый взгляд Бо Бина, что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ничего такого, брат, просто… я видел те психотропные лекарства, которые ты выбросил в мусорку…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смягчился. Этот парень действительно умел читать людей, но это напомнило ему о важном. Стажёры в агентстве явно не были дружелюбны к прежнему владельцу тела. Скорее всего, его депрессия была напрямую связана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Бо Бин всегда ценил верность и доброту, иначе в прошлой жизни у него не было бы столько братьев, готовых за него в огонь и в воду. Он был искренне тронут заботой этого названого брата. — Я больше не буду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заработаю много денег и буду тебя, брат, и маму, как следует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поклялся,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