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активации личности, Альфа сообщил Бо Бину, что раз в неделю можно проводить розыгрыш дополнительных очков характеристик — от 1 до 2 за раз, которые случайным образом распределяются по личному профилю. Каждые полмесяца полагается случайная карта навыка, раз в месяц — новый титул, а раз в три месяца — таинственный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выполнение поэтапных заданий также предусмотрены различные бонусы к повышению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удобства для мести, предоставленные ему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синем электронном экране перед глазами вращалась трехмерная модель человеческого тела. Красные зоны указывали на травмы: чем насыщеннее цвет, тем серьезнее повреждение. Бо Бин бегло осмотрел модель и обнаружил немало светло-красных отметин. Темно-красные, помимо раны на голове от бутылки, красовались на шейном отделе позвоночника, пояснице и обоих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отображались показатели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【Сила: 30 | Скорость: 15 | Ловкость: 10 | Интеллект: 25 | Телосложение: 10 | Обаяние: 26 | Амбиции: 85 | Музыка: 5 | Танцы: 10 | Статус: не разблокировано】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Альфа и уверял Бо Бина, что приложил все усилия, чтобы интегрировать его прежние физические данные, тело оригинала оказалось слишком хилым и израненным, чтобы добиться идеального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характеристик считались бонусами — они увеличивали мощь тела Бо Бина, не затрагивая базовые показатели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сидел на ступенях и, следуя подсказкам системы, трижды активировал розыгрыш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【Ловкость +2 | Ловкость: 12】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【Физическая гибкость】 Вы можете управлять своими мышцами и большей частью костей по собственному желанию! Поистине редкая и полезная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титул: Маленький бог кулинарии】 Ваше поварское мастерство достигло уровня шеф-повара.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【Зелье трезвости】 Устраняет негативные эффекты!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Бина помрачнело. Почему эти карты навыков выглядят так несерьезно?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какая-то гибкость и кулинария?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мужчина, который собирается покорить шоу-бизнес. Как вы будете выступать, если не умеете танцевать? А после входа в индустрию нужно особенно следить за питанием, так что лучше готовить себе самому,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убедила Бо Бина. Действительно, самостоятельная готовка избавит от многих хлопот, да и высокая физическая гибкость явно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поразмыслить, как железную дверь распахнул юноша, за которым следовала простая на вид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Бин? Ты как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Невоспитанный, зови его братом, — одернула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удивлен, но, увидев запекшуюся кровь на голове Бо Бина и его промокшую одежду,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Бо Бина, тот изучал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 Юньтянь, неродной младший брат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крепче самого Бо Бина и был полон юношеской энергии. Даже находясь под гнетом Бо Сяолуна, благодаря заботе матери Ли Юймэй, он жил хоть и бедно, но не знал особых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Бин, когда ты вернулся? Почему не позвонил тете? Мы бы попросили дядю Сяо Юня заехать за тобой на машине, — Ли Юймэй, будучи женщиной мягкой, тут же велела Бо Юньтяню помочь ему подняться. При этом она не удержалась от проклятий в адрес этого старого негодяя. Осознав, что при родном сыне не стоит так отзываться о его отце, она смущенно притихла. — Твой отец... тетя не то имела в виду... Сяо Юнь, помоги брату войти, я пойду включу водонагреватель.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заслужил эти проклятия, — Бо Бин усмехнулся, подхватывая ее слова. — Спасибо, тетя, этот старый негодяй сейчас лежит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Бо Бин, прошедший через тренировки в прошлой жизни, не понять, что у них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 Пытался проломить мне череп бутылкой, ну я его и вырубил, — глаза юноши скрывались в тени челки, внушая невольный трепет. — Я позже выброшу его во двор. Снега нет, не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Юймэй не была уверена, что это Бо Бин, она бы решила, что перед ней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застыла, Бо Юньтянь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помогу тебе выкинуть этого старого пня, он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Юймэй не позволила братьям оставить мужчину во дворе. Она велела затащить его в комнату, бросить на пол и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надень пока мою одежду? У меня... есть несколько чистых вещей, которые подарил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боялся, что тот, как обычно, излишне чувствительно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выбирает такие старомодные расцветки, я их совсем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возьму. Приберись здесь, скоро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отдавать приказы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машинально согласился на властный тон собеседника, а когда опомнился, юноша уже скрылся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разлуки этот вечно нерешительный брат словно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брат, обладавший обостренным чувством собственного достоинства, ни за что не принял бы его вещи. Что с ним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Бо Бин с наслаждением принял горячий душ. Не обращая внимания на боль, он смыл кровь с ран и тщательно промыл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до крайности хилым по сравнению с его прошлым обликом. Двадцатидвухлетний мужчина, а уступает в крепости семнадцатилетнему Бо Юньтяню.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почти не было мышц, что Бо Бина раздражало. Похоже, план тренировок нужно вводить немедленно. Чего можно добиться с таким телом, которое сдувает ветром? Как говорится, здоровье — основа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чистую одежду. Черная облегающая водолазка сидела на нем немного мешковато, но зато скрывала следы пальцев на шее и синяки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сводный брат оказался внимательным, подумал Бо Бин, разглядывая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обычное, даже несколько утонченное, слезная бороздка у правого глаза — единственная примечательная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выдающегося. Разве что мягкий, книжный вид, который в сочетании с трусливым характером не давал ему пробиться в агентстве. Его травили в группе, использовали как белую лилию, которая якобы готова на всё ради карьеры, а оригинал даже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сегодняшнего дня он посмотрит, кто посмеет сесть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приехал на зимние каникулы. Такие, как он — даже не восемнадцатого эшелона, а просто стажеры — разъехались по домам заранее. Агентам было не до них, они были заняты продвижением новых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Бин собирался подкинуть семье денег, но едва переступив порог, столкнулся с пьяным Бо Сяолуном. Получил порцию побоев и был утоплен в тазу человеком, не знавшим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Бина плескался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убивший собственного сына,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Бин, ты еще не закончил? — снаружи донесся крик юноши, который, увидев помрачневшего юношу, невольно смягчил тон: — Брат, ты наконец-то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сейчас от него исходит пугающая аура — холодная, тяжелая, ни капли прежней мягкости?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задумался, через что пришлось пройти этому парню за полгода, чтобы стать таким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голове рана, пришлось дольше промывать.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столько объяснение, сколько сухая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Юньтянь покачал головой, отгоняя лишние мысли, и протянул ему йод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лбу Бо Бина уже была значительно подлечена системой, скрываясь под волосами. Сводный брат принялся старательно обрабатывать оставшиеся ссадины, и по его движениям было ясно — это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парень... Бо Бин невольно вспомнил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должно быть, сейчас неплохо справляется. В конце концов, он нанял адвоката, чтобы передать ему акции развлекательной компании. У того и так было слишком много бизнеса, чтобы следить за этим, а знакомому человеку довериться было проще. Кто же знал, что он умрет, и процесс передачи акций завершится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договаривались встретиться, как только он вернется в страну, подумал Бо Бин. Жаль, я не сдержал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http://bllate.org/book/20829/2097615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