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Айкэ вновь рванулась вперед, словно молния. Её силуэт то появлялся, то исчезал в ночной мгле, подобно падающей звезде, прорезающей тьму. Сердце колотилось в груди, каждый вдох отдавался жжением в лёгких. Она чувствовала, как выносливость тает с пугающей быстротой, и понимала: этот бой станет её последним рывком перед тем, как придётся позорно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были охвачены паникой, хотя основной урон им наносили те, кто достиг пика стадии созидания фундамента. Эти воины были в ярости от её призрачной скорости. Конечно, они были куда быстрее Айкэ, но в густых зарослях выследить её было почти невозможно, к тому же приходилось постоянно следить, чтобы не задеть своих же товарищей. Всё это лишь играло ей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пронеслась мимо, заметив краем глаза кого-то, кто рухнул в траву. Айкэ прищурилась. Человек в ужасе закричал, и этот звук заставил Чёрную Пантеру вздрогнуть. Он снова дал себе слово, что обязательно добудет для неё немного вкусного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случилось с тем, кто упал? Тьма шептала ей на ухо, искушая и дразня. Мучить и жалеть. Терзать и помогать. Находиться в этой темноте вместе с Теневым демоном было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враг потерял бдительность, и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повышен.] [Уровень повышен.] [Уровень повышен.] [Уровень повышен.]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20 (Вторая эволюция)]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эволюционировать в [Никчемного]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уровни позволят вам эволюционировать в [Обычного]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мило нахмурилась, совершенно сбитая с толку. Раньше для эволюции хватало десятого уровня, а теперь потребовался двадцатый. Это было не лучшей новостью: теперь ей придётся охотиться на куда большее количество тварей, чтобы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досадой покачала головой и вернулась к охоте. Тьма вновь стала её проводником, и Айкэ мастерски нанесла ещё одну глубокую рану. Почувствовав, что выносливость опустилась до двадцати пяти процентов, она благоразумно разорвала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на пике стадии созидания фундамента заметили это, но те, кто не обратил внимания, продолжали вслепую метать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стадии зарождения души был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мастер отвлёкся, Бадди без колебаний ударил его копытом в грудь, нанеся смертельный удар. Чёрная Пантера, подобно хищнику, бросился на него,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Пантера быстро покончил с ним. Вскоре все враги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Бадди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я слишком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выносливость тоже на исходе, — кивнул Чёрная Пантера.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легко запрыгнула ему на спину и с комфортом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тоже выбилась из сил. На сегодня хватит, — фыркнула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обчистили карманы поверженных врагов и покинули залитое кровью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никогда не видел зверя столь величественного, как ты... — Чёрная Пантера изо всех сил пытался подлизаться, но Айкэ лишь пренебрежительно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Бадди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вернёмся в деревню, поровну поделим добычу. Можешь распоряжаться своей частью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послушно кивнула, радостно шевеля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Пантера тяжело вздохнул, лихорадочно вспоминая, осталось ли у него дома хоть немного хорошего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тьмы раздался совсем тихо. Айкэ навострила уши, вслушиваясь в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здесь сокровище,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склонила головку набок. Впервые — или во второй раз, если считать эволюцию — тьма общалась с ней так ясно. Она перевела взгляд на освещённую тропинку.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легонько похлопала лапкой по спине Бадди, пытаясь привлечь его внимание, а затем помахала ему, словно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дорогу обратно в нашу деревню? — обеспокоенно спросил Бадди, заметив, что она собирается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с явным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возьми, — он протянул ей маленький камешек. — Он приведёт тебя к нашим воротам. Используй его, чтобы войти, и тогда я тебя найду, — он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тоже кивнула и легко спрыгнула на землю. Ей не терпелось узнать, куда ведёт эта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царила мертвая тишина... но это была ложь, ведь вокруг творился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Отовсюду доносились грохот и душераздирающие крики. Расстояние было достаточным, чтобы не попасть под удар, но достаточно близким, чтобы оставаться настороже. Тьма вела её прямо к источнику шума. Сердце сжималось от страха, но таинственная сила тьмы постепенно успокаивала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не могла выразить свои мысли словами, но благодаря усиленному зрению она прекрасно видела,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поле боя. Толпа нападала на одну девушку. Но та давала яростный отпор, разя врагов одного за другим. Она была не без ран, но сражалась так великолепно, что дух захватывало.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привела Айкэ к большому дереву неподалёку. Она видела, как враги насторожились, заметив её, но она была вне зоны их досягаемости, а у них были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святая дева? Достаточно провести со мной одну ночь, и ты избавишься от всех страданий, — безумец издал отвратительный смешок, окончательно потеряв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девушки исходил ледяной холод. Она стояла неподвижно, лишь с презрением глядя на этих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ты сможешь выжить после нашей первой же схватки, — холодно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горькая правда. Они из кожи вон лезли, пытаясь вывести её из себя или отвлечь, чтобы нанести удар. Но, к их несчастью, она была святой девой. Если бы её так легко было сбить с толку, она не носила бы этого высокого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заметно повела запястьем, и в этот же миг пять голов покатились по земле. Глаза Айкэ блеснули: она видела, как от меча девушки отделилась тончайшая нить энергии, которая без усилий скосила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Ублюдок! Всё кончено! — один из них окончательно обезумел и бросился на неё. Она пронзила его сердце, но от сильной усталости не заметила, как он начал собирать энергию для самоподрыва.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содрогнулось. Айкэ отбросило мощной ударной волной, но благодаря усиленной ловкости и гибкости она отделалась лёгким испугом, ловко перепрыгивая с ветки на ветку, чтобы погасить инерцию.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под дерево и продолжила наблюдать за представлением. Другой воин выпустил из своего тела огромного льва, который яростно бросился на святую, но та раздавила его в мгновение ока. Затем из неё самой вырвался гигантский феникс, чей рёв оглушил всё вокруг, парализовав и ранив всех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очков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находившуюся на краю зоны взрыва, тоже затрясло. К счастью, некое тёплое внутреннее чувство смягчило удар, иначе она бы погибла. Только теперь она поняла, что оставаться здесь — не лучшая идея. У неё осталось 4 очка здоровья из 115.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продолжался. Многие уже умирали и в отчаянии бросались на святую, пытаясь утащить её за собой. Увы, лишь двое смогли подорваться — энергия остальных была скована, так как их уровень был ниже. Часть их силы поглотилась, что немного ослабило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 Святая создала полупрозрачный барьер, но тот мгновенно разлетелся в щепки. Она выплюнула кровь и бессильно упала в огромную воронку, образовавшуюся от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движимая любопытством и подстёгиваемая тьмой, осторожно спустилась в кратер. Это была огромная яма, не такая бескрайняя, как пустыня, но внушающая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услышала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этот лес не запечатал моё совершенствование, я бы отрубила задницы этим мерзким культиваторам! — в ярости воскликнула девушка, снова закашлявшись кровью и без сил откинувшись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оказалась за спиной Айкэ, отбрасывая тень в кратер, но не скрывая святую. Она была ещё далеко. Лапы будто сами вели её вперёд, и когда святая закрыла глаза, Айкэ медленно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девушки оставалось около двадцати метров, та внезапно открыла глаза и уставилась на неё. Айкэ застыла от страха. Святая долго смотрела на глупого зверя, поняла, что та не представляет угрозы, и снова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случайная встреча заставила Айкэ вспотеть, но, видя, что её игнорируют, она осторожно подобралась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наблюдала за тем, как глупый зверь укладывается рядом. Она была слишком измождена, чтобы прикончить его, но сохраняла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медленно приближался... совершенно бестолковое существо. Она оглянулась на него, готовая в любой момент нанести удар, но вдруг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зверь проявлял невероятную палитру эмоций: от замешательства до раздражения, от насмешки до фырканья. Она внимательно наблюдала за ним, чувствуя себя в тупике. Хотя скорость зверя была поразительной, в остальном этот пушистый комок казался самым обычным. Однако в её груди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остановился в очень странном месте, что вызвало у неё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слепая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сжала зубы, готовясь к смерти, но зверь оставался неподвижен. Он лежал и пристально смотрел на неё. Ждёт, пока она умрёт? Она не знала. С таким она ещё не сталкивалась. Она много знала о зверях, и по уровню этого существа у него должны быть лишь базовые инстинкты и зачатки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зверь нашёл её слепую зону! Она никогда не думала о родословной или божественной силе — на её уровне совершенствования это было почти невозможно, а у большинства монстров шанс пробудить кровь появлялся только на уровне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смотрела на зверя. Тот зевнул, явно устав до предела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кольцо пространства?! — она округлила глаза, пытаясь разглядеть кольцо под его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сосредоточившись. Кольцо было крошечным, но сплошь покрытым изящной гравировкой — работа как минимум мастера-императора. Это означало, что внутри много места! И там наверняка есть лечебные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зубы, и в её голове созрел безумный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одолжишь мне кольцо на минутку? — она ласково и нежно посмотрела на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безумие, но урок, преподнесенный старшей сестрой, укравшей и продавшей её кольцо, научил её: никогда не отдавай своё добро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смотрел на неё, прищурив... красивые глаза. Она никогда не видела зверя с такими светло-голубыми глазами. Они завораживали.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нахмурился, словно раздумывая, и она попыталась успокоить его, сделав предложение более заманчивым.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лишь достать пару пилюль. Я отплачу тебе ядрами зверей, что сделают тебя сильнее, — она видела, как его уши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присмотревшись, она подумала: не слишком ли он большой? Но такой пушистый! Ей ужасно хотелось погладить его, но интуиция предупреждала: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кивнул, и она лишилась дара речи. Все её знания меркли перед этим существом, которое было умнее иных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снова посмотрел на землю, нахмурившись, явно боясь приближаться к ней. Он попытался выплюнуть кольцо, чтобы не подходить, но промахнулся — кольцо упало под него. Его мордочка исказилась от гнева. Святая нашла это невероятно милым — маленький зверёк злится, что великий план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попыталась подцепить кольцо лапой, но снова неудача — оно застряло в камне. Святая с интересом наблюдала за его попытками, пока зверь наконец не поднял его, но снова уронил. Айкэ в ярости топнула лапкой, хотя вреда от этого было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святой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сделать его своим контрактным зверем? Я никогда не видела никого милее, мои сестры обзавидуются, но... он может пострадать... — она оказалась в ловушке дилеммы.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надоело возиться, и она с помощью своего гибкого хвоста с силой смахнула кольцо в сторону девушки. Гордо выпятив грудь, она наконец доставила вещь по адресу. Святая не сдержала смешка, и Айкэ, испугавшись, сразу отскочила в свою слепую зону, настороженно поглядывая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подобрала кольцо и заглянула внутрь. Богатство ресурсов потрясло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зверь нашёл или украл его 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всего понемногу, но в основном — рецепты пилюль и огромное количество самих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http://bllate.org/book/20828/2097011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