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без колебаний выбрал «Рытье пещер», а следом его взгляд приковал навык «Укус». Как и в случае с рытьем, система предложила несколько вариантов: значительно усиленный, слегка усиленный и пассивный. Тщательно всё обдумав, он твердо остановился на значительно усиленном варианте — «Сокрушительный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«Рывок» эволюционировал в «Спринт». Хотя максимальная скорость немного снизилась, расход выносливости сократился настолько, что время активации заметно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«Прыжок» превратился в «Быстрый прыжок»: дистанция осталась прежней, зато скорость и отзывчивость при активации стали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улучшение стоило 5 очков навыков, но даже после всех трат у Айкэ оставалось ещё 80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принялся внимательно изучать магазин навыков. Его жизненная сила была уже на приличном уровне, но из-за низкой базовой регенерации полное восстановление казалось почти невозможным. Ему отчаянно требовался пассивный навык, ускоряющий этот процесс. К счастью, он нашел подходящий вариант… но, к сожалению, этот навык вызвал у него весьма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поглощения жизненной силы» — при тесном контакте с объектом поглощает его жизненную силу, частично восстанавливая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точная стоимость и некоторые ключевые детали были скрыты, одна лишь мысль о том, чтобы вникнуть в суть этого навыка, заставила Айкэ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поиски в магазине и наконец нашел еще один навык, но цена заставила его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жизненной силы» — восстанавливает 1 единицу жизненной силы в час плюс 0,01% от максимального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столько очков навыков. Айкэ не понимал, почему информация о других навыках скрыта, а описание этого — доступно. Ему казалось, что он упускает какую-то важную деталь, но вспомнить её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довольно умным, но это не означало, что он знает всё. Точно! Книга! Он вдруг вспомнил, что может почитать ту книгу, и, возможно, там найдется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 трудом подтащил «Введение в мир смертных» к себе. Назвать её просто книгой было бы преуменьшением — она была такой толстой, что едва помещалась в его крошечной пещере. Вид книги изменился, что казалось ему странным, но если не открыть её, ответы на вопросы так и останутся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 нее есть функция поиска? — Его глаза расширились, он уставился на плотные ряды текста, которые едва мог разобрать. Сосредоточившись, он вызвал поиск и мысленно ввел: «Техника поглощения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 разочарованно подумал он, но вскоре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в мире смертных делятся на «Культивацию», «Демоническую практику» и «Звериную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подразделяются в зависимости от типа техник. Основные пути — это культивация Энергии (Ци) и культивация тела. Существуют и другие, менее распространенные пути, но эти — главные.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практики используют эссенцию и энергию неба и земли, чтобы очистить свое тело и обрести новую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практики предпочитают использовать жизненную силу напрямую, часто находя удовольствие в мучении врагов. Большинство их техник направлено на высасывание жизненной силы из жертв, они редко культивируют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практики — это звери, получающие энергию через поглощение ядер добычи. Они одержимы охотой и убийством, чтобы усилить энергию собственного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звери развивают иные техники, соблазняя людей и высасывая их энергию. Такое случается редко, так как риск слишком велик: люди часто действуют сообща, а звери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даже случаи, когда звери вступают в тесную связь с людьми. Теоретически они могут практиковать двойное совершенствование со своими партнерами, но чаще всего таких зверей убивают, потому что энергия получается не такой чистой, как при прямом поглощении из их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 много информации. Культивация, значит? Звучит захватывающе. Я читал об этом в паре книг, но всё забыл, вот жалость. — Он грустно покачал головой и снова перевел взгляд на магазин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техника поглощения жизненной силы — при тесном контакте с практиком поглощает его жизненную силу, восстанавливая часть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я и думал. — Он со вздохом кивнул. По крайней мере, теперь он понимал,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переключился на информацию о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делятся по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Животных: На этом уровне обычный человек без навыков культивации может справиться со зверем, не подвергая свою жизнь серьезной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Зверей: Здесь противостоять зверю могут только те, кто начал путь культивации, и даже им потребуется много сил и времени, чтобы победить. У них низкий интеллект, но достаточно способностей для применения примитивной тактики. Часто они платятся за это своими природными инстинктами. На этом этапе мало кто выживает, так как они часто выбирают не тех врагов. Их часто истребляют, ведь это первый ранг, на котором в теле формируется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Магических зверей: К этому рангу относятся те, кто развил интеллект. Иногда при достижении ранга псевдо-магического зверя они теряют рассудок, что лишает их способности рассуждать — такие звери нападают на всех подряд и редко выживают. На этом этапе интеллект превыше всего. Люди часто заключают контракты с такими зверями, заботятся о них и сражаются бок о бок. Однако жизнь зверя становится привязана к хозяину: если хозяин умрет, зверь погибнет следом. Но если погибнет зверь, хозяин не пострадает! Поэтому люди часто используют их как приманку, ведь зверь не может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Духовных зверей: Звери этого ранга обретают своего рода просветление и могут использовать техники Звериной практики. Они отличаются от врожденных навыков, полученных на ранге Магических зверей. Они могут выбирать любой путь. Люди готовы на всё, чтобы заключить контракт с таким зверем. Эти существа значительно опережают своих сородичей. Их ядра прочнее, их можно очистить в Духовную жемчужину — чистейшую сущность зверя. Если человек заключит контракт и правильно очистит её, он сможет призывать своего зверя. Духовные звери призрачны, поэтому ранить их могут только техники, содержащие Ци или энергию. Даже если вы убьете зверя, пока жемчужина цела, его можно воскресить. Однако, если человек превратит зверя в Духовного, шансов на дальнейший рост почти нет — зверь останется на том уровне силы, на котором был при превращении. Множество разведывательных организаций по всему миру охотятся за Духовными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Магических/Священных Духовных зверей: Один из важнейших этапов, так как они обретают человеческий облик и формируют Даньтянь. Хотя некоторые звери могут принять облик человека еще на ранге Духовных зверей, это зависит от их развития и эмоций. Без должного желания они не смогут этого сделать, но Магические и Священные Духовные звери — другое дело. Они обретают человеческий облик сразу при достижении этого ранга, но платят за это высокую цену: их сила и навыки откатываются к самому началу. Иногда они становятся слабее человеческого младенца! Создав Даньтянь, они могут изучать человеческие техники, что значительно расширяет их возможности. Люди одержимы идеей заполучить таких зверей — они куда полезнее людей, из них создают мощные артефакты. Их кровь, усиленная культивацией, — идеальный источник энергии для практиков. Пилюли, созданные с использованием таких зверей, многократно усиливают свой эффект. Преимущества от двойного совершенствования со зверем в человеческом облике в пять раз выше, чем с обычным человеком. Поэтому они — крайне ценный товар, и за любым зверем на пике ранга Духовных постоянно следят, чтобы схватить его в самый уязвимый момент после прорыва. Магические и Священные Духовные звери почти не отличаются, кроме предпочтений в способе получения энергии. Священные вряд ли последуют за демоническим практиком, а вот Магические — вполне, ведь они являются дешевым источником энергии и легко поддаются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также делятся на ранги от 9 до 1, с подкатегориями низкого, среднего и высокого уровня, но эти градации используют в основном люди-практики, так как звери иногда могут убить более сильного сородича или пасть от лап более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информации… но хотя бы приятно знать, когда я смогу принять человеческий облик. — Он размышлял довольно долго. — Быть чьим-то питомцем, которого кормят… не так уж плохо. Но мне не нравятся недостатки, и, учитывая, что в прошлой жизни я был полным подонком… хоть я и не помню, что именно натворил… я не верю, что люди будут заботиться обо мне, скорее сделают рабом. — Он покачал головой с выражением полной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человеческому облику или любому просветлению — научиться избегать их. — подумал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он погрузился в глубокие раздумья, время словно застыло. — Что-нибудь, что позволит мне стать госпожой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замотал головой. Нет-нет-нет, я же самец! Я стану самой тьмой и буду охотиться на своих врагов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снова покачал головой, размышляя, что быть госпожой ночи, впрочем, тоже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и встревожен, но это длилось недолго — Дерево Эволюции быстро подобрало подходящие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фенек: Эпический — специализируется на охоте в темных местах, особенно в болотах и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фенек: Эпический — специализируется на ночной охоте, особенно в болотах, лесах или местах с густой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фенек: Уникальный — специализируется на охоте в тенях, особенно в самых глубоких тенях даже в самый яркий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только один уникальный. Кажется, чем выше редкость, тем сильнее существо и меньше у него уязвимостей. Это поможет мне лучше выживать в суровых условиях. Это всегда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выберу Теневого фенека. Не только потому, что он уникальный, но и потому, что ночью полно хищников. Иногда безопаснее охотиться днем, а в таком густом лесу полно тени, где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беспокоили требования для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фенек: Уникальный — требования: 250 очков удачи и 30 дней непрерывного пребывания в тени без контакта с солнечным светом. (Нельзя контактировать с солнцем, иначе счетчик сбросится).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плохо… Мне нужно только находить еду, а воду легко достать в пещере. — Он пристально вгляделся в требования. — Просто не попадаться на солнце… думаю, это 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вложил 140 очков в Удачу и по 5 очков в Жизненную силу, Стойкость и Силу, успешно достигнув необходимых 250 очков удачи для эволюции в Теневого фенека.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процесса эволюции: [Теневой фенек] — 29 дней 23 часа 59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Вот это разговор! Теперь мне нужно просто набраться терпения и купить еще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просматривать магазин, тщательно выбирая навыки, которые могли бы пригодиться ему в бытность госпожой ночи… то есть, ассасином!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скорости, Усиление маневренности, Усиление гибкости, Усиление ловкости, Усиление обоняния, Лазание — по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хищника, Терморегуляция — по 25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ушла вся ночь, так как он действовал медленно и вдумчиво. Конечно, можно было выбрать иначе, но ему не обязательно было убивать. Раз уж он может прятаться в тени, он может воровать яйца или прыгать по веткам в поисках ягод… ну, не вишни, но яблоки или что-то в этом роде должны подойти…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спать, ведь пока есть свет, я не могу выходить… надеюсь, лунный свет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улице ночь, он осторожно отправился к реке попить. Вокруг царила тишина, но в лесу жизнь постепенно возвращалась в свое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довольной улыбкой. Благодаря навыку Усиление ловкости: Ур. 1 он стал еще быстрее, чем раньше, и теперь мог легко обогнать хищника 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крался в ночи. Он подтвердил, что лунный свет не сбрасывает счетчик, что было отличной новостью. Однако это означало, что охотиться он может только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пробирался сквозь чащу, его навык Скрытности рос невероятно быстро, а затем рост замедлился. Похоже, он вошел в чью-то территорию, что подстегнуло развитие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свою цель — еще одно гнездо. На этот раз он отомстит другой невинной птице! Его привело сюда Восприятие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медленно приближался, ведь яйца выглядели такими большими и вкусными, они позволили бы ему восстановить немало выносливости. Он умело использовал Лазание и был удивлен тем, как легко взобрался на огромное дерево! Он добрался до кроны, не потратив и половины запаса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шевельнулась, но Айкэ уже спрятался, используя Скрытность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обнаружили. Он продолжал подбираться ближе, двигаясь лишь тогда, когда Восприятие опасности и Восприятие хищника позволяли это сделать. Благодаря этому оба навыка поднялись на 1 уровень, и теперь угадывать намерения птицы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подобрался как можно ближе и замер в ожидании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применил Быстрый прыжок — не вверх, а вперед, рванув к птице, словно пуля. Скорость была такой, что и он сам, и птица были в шоке. Ему следовало бы сначала потренироваться, но он слишком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и рухнули с дерева. К счастью, его стойкость была достаточно высока, и он смог изящно приземлиться на лапы, используя Усиление маневренности, в то время как птица камнем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терял времени и быстро прикончил птицу Сокрушительным укусом. Это было легко, так как птица была оглушена. Так он совершил свою первую настоящую охоту. К сожалению, это не считалось первой, но та, предыдущая, была…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Неплохо, хоть и вышло неуклюже, но я не потерял ни единицы здоровья. — похвалил он себя, снова скрываясь с помощью Скрытности. Он был горд, но не глуп. Он снова залез на дерево, потратил остатки выносливости и с трудом проглотил яйца. Они едва пролезали в горло, но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спрыгнул вниз, успешно повысив Усиление маневренности и Усиление гибкости. С такой скоростью он скоро станет мастером… жаль, что нельзя прокачать их дальше, очков навыков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птицу лежать, где она была. Его нос был чутким, но не шел ни в какое сравнение с нюхом некоторых лесных хищников. Рисковать, поедая её здесь,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пещеру и проспал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