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землю, словно густые чернила, погружая всё вокруг в безмолвие. Птицы умолкли, и лишь неугомонные насекомые затянули свою монотонную песню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ожидании. Горло пересохло, сердце тревожно колотилось, но при мысли о смертельной опасности, таящейся у кромки воды, он подавил в себе мучительную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оказалась вознаграждена: вскоре из тени бесшумно вышли хищники и принялись жадно пить из журчащего потока. Он едва мог поверить своим глазам — это была стая волков. В лунном свете они выглядели особенно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прижался к земле, спрятавшись в гуще кустарника, стараясь, чтобы его дыхание было не слышнее дуновения ветерка. Внезапно тишину разорвал гул, от которого, казалось, содрогнулась сама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паникой, он огляделся и увидел приближающееся стадо медведей. Несколько крупных особей, окруженных выводком медвежат, неспешно двигались по каменистой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Волки глухо зарычали на медведей, те ответили утробным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стаи застыли друг напротив друга, никто не желал уступать. Волки становились всё агрессивнее: они скалили пасти и оглашали лес яростным лаем. Медведи в ответ били лапами по земле, предупреждающе 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из волков не выдержал и бросился в атаку. Медведь с презрительным взмахом лапы сбил его с ног. Раненый зверь жалобно заскулил, не в силах подняться. Медведь издал победный рык, и остальная стая, поджав хвосты,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Медведица повела малышей к реке, позволяя им напиться. Она бдительно охраняла их на случай, если волки решат вернуться. Медвежата плескались в воде, гоняясь за рыбешками, и резвились добрых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снова погрузился в тишину, но сомнения не покидали его. Он терпеливо ждал, наблюдая, не приближается ли кто-то еще. К счастью, его слух не уловил ни единого постороннего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кромке воды и принялся жадно пить. Вода обжигала горло — жажда была невыносимой. Он не мог позволить себе роскошь пить понемногу, поэтому просто погрузил морду в поток, алчно впитывая живительную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на себе чей-то взгляд, но не понимал, откуда он исходит и что делать. Стоит ли воспринимать каждого наблюдателя как врага? Или лучше ждать их следующего шага? А если они окажутся быстрее него? Не станет ли он тогда легкой добычей?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сомнениями, он тихо подкрался к умирающему волку. Тот зарычал, пытаясь отпугнуть непрошеного гостя, но был слишком слаб, чтобы пошевелиться. Он не отступил — он смотрел на свою добычу. Ему нужна была пища, а лес полон опасностей. Рисковать, охотясь на кого-то еще, он не мог, а вот эта раненая тварь — самый безопасный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осторожно приблизился. Волк в бешенстве пытался укусить его, надеясь напугать или даже убить. Айкэ выжидал момент для броска, целясь в горло, чтобы покончить с мучениями зверя. Увы, он был всего лишь слабым лисенком и не смог нанести смертельный удар. Это стало для него полной неожиданностью: когда острые зубы волка едва не впились в его спину, он поспешно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-1 очко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лишь чиркнули по нему, и его здоровье снова опустилось до единицы… опять. Его охватила ярость из-за живучести этого умирающего зверя, но сам он был слишком слаб и ранен, чтобы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нашел укромное местечко среди камней неподалеку и, не мигая, уставился на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привело волка в бешенство. Он не мог смириться с тем, что его тело достанется на съедение наглому лисенку! В припадке ярости он шипел и рычал на Айкэ до тех пор, пока из последних сил не испустил дух. Это продолжалось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первым убийством!]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был в шоке. Он не понимал, как это вообще можно считать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убийство требовало только грубой силы и власти, большинство змей и ядовитых существ в этом мире не смогли бы выжить.]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на его вопрос сухо и отстраненно, словно разговаривала с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раздражен тем, что система умеет читать его мысли, и даже забыл об этом факте. Разве все системы не должны быть полезными и помогать своему хозяину?! Это был его первый опыт общения с подобной системой, но ощущения разительно отличались от того, что он помнил по играм из прошлой жизни. Да и что такое игра? Как бы то ни было, в мире животных он явно не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повышен.]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повышен.]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повышен.]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осыпать его наградами, даруя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героический подвиг, превосходящий ваш текущий уровень!]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присваивает вам титул: Герой.]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принять титул Герой?]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эффектом, он, разумеется,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титул: Герой!]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[Титул: Герой]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[Постоянно увеличивает показатели жизненной силы, силы и ловкости на 1 единицу. Дополнительно добавляет +1 к этим же характеристикам при каждом повышении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[####]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открыт доступ к Магазину навыков!]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сознание стало яснее, мысли теперь текли четче. Но сейчас было не время для раздумий, и он вернулся к волку,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немалых усилий прокусить шкуру, но стоило активировать навык Укус, как зубы легко вошли в жесткую плоть. Наконец, он добрался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[Укус: уровень 1 -&amp;gt; уровень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укуса возросла. Он попробовал еще раз — теперь шкура поддавалась гораздо легче, хотя он заметил, что выносливость расходуется быстрее. Впрочем, прогресс был значительным, а затраты энергии росли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 розовое мясо. Он боялся, что сырятина будет безвкусной, но… нет, она оказалась изумительной.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из-за опыта она такая вкусная,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9 -&amp;gt;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[Защита новичка снята.]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здоровье больше не восстанавливается автоматически при увеличении максимального запаса.]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выносливость больше не восстанавливается автоматически при увеличении максимального запаса.]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[Подавление вашего присутствия снято.]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доступно Древо эволюции.]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достигли 10-го уровня! Получен Стартовый набор.]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вы можете эволюционировать в другие виды.]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Айкэ по спине пробежал холодок: десятки глаз были устремлены на него. Он слышал, как ухают совы и поют другие ночные птицы,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сорвался с места и бросился бежать, не считаясь с расходом выносливости — ее у него было еще достаточно. Он мчался к реке, чувствуя, как что-то преследует его, и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чужого присутствия быстро исчезло, но чувство, что за ним наблюдают, не проходило. Он плыл под водой, позволяя течению уносить себя, и лишь изредка поднимался на поверхность, чтобы вдохнуть воздуха. Он заметил, что долгое пребывание под водой сильно истощает выносливость, поэтому тщательно рассчитывал время погружений.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самого рассвета. Наконец, он почувствовал, что погоня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вынесла его на песчаную отмель. Ну, если честно, пляжем это назвать было трудно — не море всё-таки. Да и место было крошечным, никто бы и не принял его за настоящий пляж. Но для маленького Айкэ это выглядело как огромный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дрожал от слабости. Из-за долгого пребывания в воде в попытках скрыться от хищников, он сильно замерз. К счастью, с низовий реки потянуло горячим сухим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растянулся на песке, позволяя солнцу и ветру обсушить себя — сил идти дальше не было. Плавание вытянуло из него всю выносливость, и он был не в состоянии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 вызвал системное меню. Увеличение характеристик его порадовало. Также стали доступны Магазин навыков и Древо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Магазин навыков, чтобы изучить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[Магазин навыков;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1/...]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предметов на странице: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[Пассивный навык: Акробатика — цена: 1 очко навыка]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[Навык: Рывок — цена: 1 очко навыка]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[Навык: Прыжок — цена: 1 очко навыка]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[Навык: Копание — цена: 1 очко навыка]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скрыть уже изученные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разбегались, страниц было огромное количество. Он скрыл уже имеющиеся навыки, но всё равно пролистал до последней страницы, надеясь найти что-то особенное. Привычка с форумов… Стоп, с каких форумов? Как они назывались?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[Магазин навыков;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.../...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[####] — цена: ####]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[####] — цена: ####]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[####] — цена: ####]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было горьким. Ему хотелось узнать, что скрывается за этими символами, но система не позволяла. Он вернулся на первую страницу, внимательно изучая доступные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Айкэ было 10 очков навыков. Похоже, каждые 10 уровней давали 2 очка вместо одного —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огромным. Наверняка существовали тысячи страниц, но для чтения той книги требовалась проницательность и интеллект, а еще навыки, чтобы стать менее заметным…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переварить столько информации вызвала у него головную боль. Айкэ мысленно выругался, не в силах заглянуть в будущее, и нахмурившись, закрыл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Древо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[Бенгальская лисица]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Никчемная]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20 единиц жизненной силы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[Лисица Бланфорда]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Никчемная]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50 единиц ловкости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[Южноафриканская лисица]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Никчемная]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50 единиц ловкости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[Корсак]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Никчемная]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20 единиц жизненной силы и выносливости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[Тибетская лисица]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Никчемная]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30 единиц жизненной силы и выносливости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Никчемная]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30 единиц жизненной силы и ловкости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[Песчаная лисица]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Никчемная]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20 единиц жизненной силы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[Корсак (песчаный)]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Никчемная]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20 единиц жизненной силы и ловкости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[Американская лисица]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Никчемная]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25 единиц жизненной силы и ловкости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[Фенек]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Никчемная]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Животное]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[Нажмите для подробностей]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http://bllate.org/book/20828/2097003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