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медленно открыл глаза. Сознание, словно окутанное мягким утренним туманом, постепенно вырывалось из хаоса. Хотя голова всё ещё оставалась тяжёлой, плотная пелена, казалось, немного рассеялась. Он чувствовал, как усталость — словно незваный гость — неразлучно следует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пошевелиться, но обнаружил, что словно придавлен невидимой горой, из-за чего каждое движение давалось с невероятным трудом. Он больше не был человеком: теперь он лишь слабое животное, запертое в хрупком теле. Это приносило ему небывалые страдания. Он жаждал человеческого тепла, человеческих прикосновений, всех человеческих желаний. Но он прекрасно понимал: стоит ему приблизиться к людским городам, как те существа… те существа… ничего хорошего для него там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он наконец поднялся и осторожно огляделся. Стояло утро, тихое до такой степени, что тишина казалась мертвой; утренний туман легкой вуалью плыл между деревьями. Птицы щебетали звонко и мелодично, но глубоко внутри него поселился страх. Он был лишь детенышем, заблудившимся в бескрайнем лесу. Он чувствовал свою ничтожность, свою уязвимость, понимая, что каждый шаг в этом лесу станет для него долгим и мучительным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дремучем лесу он был не один, и любое движение вокруг могло оказаться смертельной угрозой. Он услышал долгий вздох — это был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проверьте свой инвентарь, мы приготовили для вас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подавленность системы, но был настолько занят собственным выживанием, что у него не было сил вникать в её переживания. Он поспешно открыл интерфейс и взглянул на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и прошлое стерлись, словно пыль, но он чувствовал, что полученное им благословение должно быть чем-то невероятным. Он увидел у себя какой-то злополучный титул, но побоялся открывать его, опасаясь, что гнев окончательно лишит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он нажал на [Приветственный набор]. Раздались какие-то трескучие звуки, и возник эффект, похожий на празднование дня рождения. Его ожидания мгновенно сменились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 смертного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ничего особенного от этой системы не ждал, но этот подарок оказался слишком уж убогим. И дело было вовсе не в содержании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требуется не менее 100 единиц интеллекта и 10 единиц проницательности, чтобы прочесть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самолюбие получило тяжелый удар. Он всегда считал себя необычайно умным, а теперь система заявляла, что он глуп, как полено…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запихнул книгу обратно в систему и перестал обращать на неё внимание. Он начал бесцельно бродить по лесу, желая лишь найти хоть что-то съедобное. Казалось, он был настолько голоден, что живот вот-вот прилипнет к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рыскали по сторонам, не упуская ни одного уголка, он отчаянно искал хоть что-то, чем можно набить желудок. Вскоре он заметил на толстой ветке гнездо, в котором смутно виднелись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боялся убивать, но яйца… если проглотить их целиком, не разжевывая, то, пожалуй, это можно пережить. Сцепив зубы, он осторожно двинулся к дереву, тревожно оглядываясь: а вдруг птицы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поблизости никого не было. Он взглянул на невероятно огромное дерево и невольно сглотнул слюну; живот в этот момент издал громкое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острые когти как инструмент для лазания, он дрожащими лапами начал медленно подниматься вверх. Сначала всё шло гладко, но внезапно его тело словно лишилось всех сил. Усталость нахлынула волной, обмякнув, он едва не сорвался вниз, чудом удержавшись когтями за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замер на мгновение, а затем быстро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[Выносливость: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подъема он полностью исчерпал выносливость. Он невольно проклинал свое маленькое тельце: будь он человеком, достать эти яйца было бы проще простого. Человеком? Его мысли на мгновение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висел на дереве, как мокрое полотенце на сушилке, и терпеливо ждал восстановления сил. Час спустя выносливость восстановилась на 1 единицу, и он снова выругался. Такими темпами на подъем к гнезду уйдет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час за часом, он с трудом продвигался вверх. Несколько раз он был на грани падения, потому что отчаянно пытался лезть дальше, но после часа висения на одной лапе сил почти не оставалось, да и когти нестерпимо болели от трения о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здоровья: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поранился. Наконец, пройдя через все муки, он добрался до ветки. Изнуренный до предела, он лежал на дереве, словно куча грязи, и тяжело дышал. Яйца были прямо перед ним, но у него не осталось ни капли выносливости, чтобы пошевелиться. Он промучился еще час, восстановил 1 единицу выносливости и с трудом дополз до гнезда. Внутри лежали три довольно крупных яйца, но не настолько, чтобы он не смог их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их в два счета и с довольным видом рыгнул, однако тут же почувствовал разочарование: за совершение такого подвига он не получил никакой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 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рядом раздался пронзительный крик птицы, и он вздрогнул от ужаса. Если это гнездо принадлежало ей, то он покойник! В панике он огляделся, ища путь к отступлению, но ничего не нашел. Услышав приближающийся крик, он побледнел, в голове помутилось, и единственное, что он смог придумать — это 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прямо в густой кустарник, который лишь немного смягчил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получили 1 единицу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здоровья: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тело больше не слушается его, словно кто-то безжалостно перерезал нити, управляющие марионеткой. Он медленно погрузился в заросли, сознание померкло,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не зная, сколько пробыл в отключке, но, к счастью,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продемонстрировали акробатический трюк, превосходящий ваши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награждает вас титулом: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получить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насмешкой уставился на этот текст. Ну конечно, хочет! Хотя он не знал, что именно дает этот титул, он чувствовал, что это гораздо важнее обычных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получили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[Титул: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[Дает пользователю +5 к ловкости, +1 к ловкости за каждый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вырвались из лап смерти, выжили и можете рассказать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награждает вас титулом: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получить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еще спрашивать надо?! — выругался он. К его радости, он обнаружил, что снова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получили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[Титул: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[Дает пользователю +1 к живучести, стойкости и силе, +1 к этим параметрам за каждый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переварили последнее яйцо, чувство голода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[Получен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2 -&amp;gt;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наполняет энергия… эти титулы были невероятно полезны. Возможно, в будущем действовать станет легче, но смертельная опасность со стороны других животных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был полон, голова больше не кружилась. Он заметил, что черная птица всё еще отчаянно ищет свои яйца, но безуспешно. Каждый раз, когда он слышал её жалобный крик, у него холодело внутри — ведь та была в три раза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покинуть кусты, здесь пока было относительно безопасно. Он дрожащими руками открыл статус и осторожно нажал на [Благословение предка Девятихвостой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 предка Девятихвостой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эффект: ниже уровня культивации ####, если вы не дадите добровольного согласия, вас невозможно принудить к подписанию контракта о подчинении или рабстве.]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недоумении нахмурился, не до конца понимая смысл этого эффекта, но знал точно: рабство — это плохо, и избежать его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 предка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эффект: любой, кто попытается принудить вас к подписанию контракта, получит ожоги. Урон зависит от силы пользователя и уровня культивации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эффект был по-настоящему суровым, но если враг во что бы то ни стало захочет сделать его рабом, это станет серьезным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кивнул и, все еще чувствуя тревогу, лег ждать, пока ворона либо успокоится, либо улетит. Последнее было бы для него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 следующий раз, он даже не понял, что спал. Подняв голову, он увидел, что снова стемнело. Его вновь охватили голод и отчаяние. Он прищурился: странно, он видел, что происходит за пределами кустов, но не видел того, что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страхе искал черную птицу, но так и не нашел. Только тогда он с облегчением выдохнул и осторожно выбрался из укрытия, постоянно прислушиваясь к звукам вокруг и опасаясь хищников. Чтобы выжить здесь, ему срочно нужны были новые навыки и средства защиты, но пока что его маленький размер позволял довольно легко пробираться сквозь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наткнулся на куст с аппетитными на вид ягодами. Поспешно сорвав несколько, он вернулся в свое укрытие и принялся жадно их есть. Ему хотелось поесть спокойно, хотя бы на время забыв об опасностях.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сесть и приступить к трапезе, как тело внезапно сковало, словно заклятием. Ягоды выпали изо рта, и он без сил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[Текущий эффект: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яд не был смертельным, но это означало, что есть ягоды с того куста больше нельзя. После них его начало мучить сильное чувство жажды, и теперь ему приходилось искать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действие паралича закончилось, и он снова смог двигаться. Он без колебаний отправился на поиски еды, но поблизости не было слышно ни звука воды. Это было невероятно трудно, но, сосредоточившись, он почувствовал влажный воздух, тянущийся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шел по направлению к этому едва уловимому запаху, стараясь избегать хищников и всего, что могло представлять угрозу… а угрозой было почти всё. Ему даже приходилось уворачиваться от падающих с деревьев грецких орехов, ведь один такой орех мог нанести целых 2 единицы урона! Он с таким трудом восстановил 3 единицы здоровья, а теперь у него снова осталась лишь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пал духом, ему приходилось следить за каждой мелочью, отчего он уставал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он нашел реку. К несчастью, это была каменистая река, вокруг которой не было ни единого куста, чтобы спрятаться! Пить воду, будучи полностью открытым для хищников, было верной смертью. Сцепив зубы, он решил дождаться ночи, надеясь, что тогда будет безопаснее… он полон был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http://bllate.org/book/20828/2097002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