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для Юйцзы прозвучало не слабее десятибалльного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спрятал же ты это,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последней встречи прошло уже пять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так и рвались наружу, застряли у Юйцзы в горле. Не было причин, по которым Ёриити скрыл бы от неё, своей сестры, что обзавелся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не решилась спросить, лишь с тяжелым сердцем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они оказались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Юйцзы, вглядываясь в залитую лунным светом дорогу,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впереди, кажется,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Ёриити, крепко сжав рукоять своего Нитирина, стремительно бросился к постройке.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отреагировала мгновенно, сжимая рукоять своего клинка и бросаясь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истребители демонов при уходе из организации должны были сдавать оружие, но глава, помня о заслугах Ёриити и Юйцзы, позволил им оставить мечи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Ёриити были куда острее, чем у неё: лишь приблизившись к дому на двадцать метров, она ощутила присутствие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ворвалась внутрь, тело демона уже начало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Ёриити, как всегда,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человек рядом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посмотрела в ту сторону, и её глаза слегка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Тан... Тандзиро?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Тандзи, благодарю вас за спасение моей жизни, — мужчина, невероятно похожий на главного героя истории о демонах, опустился на колени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поклоне не было ничего странного, но Юйцзы это не нравилось. Она подошла и помогла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уничтожение демонов — наш 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осеклась. Ведь они уже покинули ряды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Тандзи, не заметив её замешательства, с благодарностью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если вы не против, можете заночевать в моей скромной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взглянула на Ёриити. Они уже несколько дней были в пути, но до дома жены Ёриити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Ёриити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там просто кто-то, он бы не стал так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Тандзи на мгновение замер, его глаза округлились, а затем, осознав что-то, он в панике бросился вглубь дома,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Сумирэ!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ним. В комнате на кровати лежала женщина с большим животом. Она мучительно стонала,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Сумирэ! — в отчаянии звал жену Тандзи.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отойдите, — Юйцзы отстранила его и бегло осмотрела женщину. — Она вот-вот родит, нужно срочно найти повитуху. Брат, присмотри за ними, а я сейчас же отправлюсь в город у подножия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Юйцзы закончить, как Ёриити уже развернулся и вышел, бросив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присмотри за ними,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«скоро» оказалось невероятно быстрым. Не прошло и минуты, как Ёриити вернулся, неся на спине повитуху.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Сумирэ благополучно родила девочку, на всегда спокойном лице Ёриити промелькнула тень, а губ коснулась едва заметная улыбка. Однако Юйцзы отчетливо разглядела в его глазах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Тандзи ухаживал за женой, они с Ёриити сидели на пороге, глядя на восходящее солнце. Ёриити, словно прочитав мысли сестры,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мы когда-то жили с 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оно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Сумирэ отдыхала после родов, а Тандзи пригласил их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нас почти ничего нет, только дикие травы, что Сумирэ собрала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она не была привередлива. Вскоре Тандзи накрыл на стол. Вареные травы выглядели не очень аппетитно, но раз уж хозяин предложил это гостям, значит, они были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Ёриити повел Юйцзы за дом. Там, среди камней, покоилась могила Ута. Ёриити подошел к ней и начал рассказывать о своем пути в рядах Истребителей. Юйцзы опустилась рядом на колени и молча слушала. При поминании усопших нельзя проявлять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Ёриити был долгим. Мягким, нежным голосом он вспоминал их жизнь, встречу с братом и сестрой, дни, когда они вместе практиковали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высоко, август выдался невыносимо жарким. Ёриити, заметив это, повернулся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если тебе нехорошо,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видели состояние сестры яснее любого врача. Он прекрасно знал, что ей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любила лето. Её тело было особенным: она с рождения предпочитала холод и не боялась жары, что, возможно, и помогло ей овладеть Дыханием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кивнул, понимая её упрямство, и продолжил разговор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уже собиралась размять затекшие от долгого сидения ноги, как вдруг её взгляд привлекло что-то синее. Она обернулась и увидела рядом с могилой Ута несколько распустившихся синих цветов, покачивающихся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Голубая паучья лилия?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синяя? И разве она была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паучья лилия...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Юйцзы всплыли воспоминания из прошлой жизни. Она где-то видела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расширились. Она вспомнила! Та самая лилия, которую искал Мудзан, чтобы ходить под солнцем, — она видела её в комментариях!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мгновенно. Вот почему Нэдзуко смогла преодолеть солнце — эта штука росла прямо рядом с их домом! Неужели за сотни лет здесь не проходил ни один демон? Как же Мудзан её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остолбенела. Синяя лилия, которая секунду назад ярко цвела, на глазах увяла и превратилась в сухой пучок травы. Она протянула руку — действительно, засохла. Просто так. Беспричинно.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принцип её существования? Неудивительно, что Мудзан не мог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что-то случилось? — закончив молитву, Ёриити обернулся и увидел, что сестра в оцепенении смотрит на сухие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помедлила, но не стала срывать растение. Она не знала, существует ли эта лилия только здесь — если да, то это действительно лишило бы Мудзана надежды на солнце. Но если нет... тогда Нэдзуко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никчемной. В конечном итоге она ничего не смогла изменить. Ни покончить с Мудзаном в эту эпоху, ни спасти Митикацу.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Тандзиро и Нэдзуко обязательно одолеют Мудзана. Ей, пришельцу из другого мира, не стоит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засохшую лилию, Юйцзы последовала за Ёриити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