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приснился кошмар: будто Митикацу всё же стал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Юйцзы рывком села в постели, чувствуя, как по вискам стекает холодный пот. Неужели это был лишь сон? Она почти машинально начала искать глазами стол, который во сне перевернула, и пол, залитый кровью. Стол стоял на месте, цел и невредим, а на полу не было ни единого пятна.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шорох. Дверь отворилась, и вошла женщина-врач с тазом воды. Увидев, что Юйцзы проснулась, она поспешила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Юйцзы? Слава богу, вы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смотрела на неё заторможенно: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 мгновение замерла, крепче сжала края таза, и её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Митикацу... он отрубил голову господину и переметнулся к Королю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врача полыхнул гнев. Юйцзы открыла рот, но не смогла вымолвить ни слова. Будучи человеком из современного мира, она всегда с трудом принимала феодальные представления о верности господину, а обычай падать перед кем-то на колени вызывал у неё лишь отторжение. Но нельзя было отрицать: глава Истребителей демонов был выдающимся лидером, обладавшим невероятным обаянием, и к своим бойцам относился с искренней теплотой. Даже Митикацу был обязан ему многим... И вот, человек, всегда превозносивший иерархию и порядок, собственноручно казнил своего господина.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с трудом разлепила сухие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всё в порядке. Митикацу сбежал сразу после того, как убил главу. Если бы столпы не были на заданиях, господин был бы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Ёриити?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Ёриити вернулся сегодня утром вместе с Хаширой Пламени. Он заходил проведать вас, а сейчас, должно быть, находится там, где жил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Юйцзы откинула одеяло и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Юйцзы, ваш организм больше не выдержит таких нагрузок! Дыхание Снега наносит тяжёлый урон лёгким. Если так пойдёт и дальше, вы не проживёте и трёх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техники дыхания, если человек, чьё тело не приспособлено к Дыханию Солнца, пытается его использовать, его лёгкие начинают гореть, словно в огне. С Дыханием Снега всё было наоборот: неподготовленного человека оно медленно замораживало изнутри. Вот почему многие в организации считали Дыхание Снега не менее грозным, чем первородное дыхание. Условия для его освоения были слишком суровы, и на данный момент только Юйцзы могла им владеть. Но после того как её лёгкие пострадали, последствия использования техники стали для неё крайне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мягко опустила руку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Простите, что заставляю вас волноваться. Но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волоча ноги, вышла из дома и направилась к покоям главы. По пути ей попадались члены организации — новички, которых она когда-то обучала. Юйцзы выдавила из себя слабую улыбку и кивнула им. Но никто не ответил. Люди смотрели на неё странными, тяжёлыми взглядами, в которых смешались гнев, обида и жалость. Это было совсем не похоже на прежнее восхищение. Юйцзы на мгновение опешила, но, придя в себя,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покоев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Столпы, вернувшиеся ночью, узнав о гибели господина, обступили Ёриити, который стоял на коленях. Тот сидел прямо, сжав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твоя вина! Твой брат стал демоном и погубил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Ёриити сейчас не легче, чем нам, — Хашира Пламени пытался удержать разъярённого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него! Он не убил Короля демонов и позволил демону, который был с ним,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должен совершить сэппуку...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Юйцзы, собрав последние силы, влетела в комнату, растолкала окруживших Ёриити людей и, словно мать, защищающая дитя, закрыла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Перестаньте... — прошептала она,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столпы были её наставниками, добрыми людьми, которые хорошо относились к Ёриити. Юйцзы понимала: они ослеплены горем и гневом из-за смерти любимого господина, поэтому и набросились на того, кто сражался с ними плечом к плечу. И Митикацу, и она сама попали в отряд благодаря рекомендации Ёриити, так что его вину в случившемся отрицать было сложно. А уж то, что он позволил сбежать демону, сопровождавшему Мудзана, в эту эпоху считалось непростительным преступлением. В такие времена требование совершить сэппуку было обычным делом. Она не могла их переубедить, могла лишь надеяться, что они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пользовалась уважением в организации, многие искренне симпатизировали этой мягкой девушке. Увидев её хрупкую фигуру, люди притихли. Столпы знали, что Юйцзы была без сознания — её нашла врач, которая обнаружила в комнате следы схватки, доказывающие, что Юйцзы пыталась остановить Митикацу.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Юйцзы... — Ёриити, которого она обнимала, смотрел на неё с глубокой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столпов понемногу утихал, но тяжёлая атмосфера оставалась. К счастью, появился сын главы. Шестилетний мальчик, внезапно ставший главой Истребителей демонов после смерти отца, сумел успокоить столпов и, в качестве наказания за то, что Ёриити не разглядел сущность брата, изгнал его из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мальчик посмотрел на Юйцзы, которая сидела рядом, бледная, словно увядающий лотос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Юйцзы, я прикажу, чтобы вас отвезли домой. Врач не раз обращалась к моему отцу, умоляя вас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низко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главу позволить мне покинуть отряд вслед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Юйцзы...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ты ни в чём не виновата, — заговорили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Ёриити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тебе нет нужды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сражаться с демонами. Оставаясь в отряде, я буду лишь обузой для всех. Вскоре я закончу записи по Дыханию Снега и оставлю их здесь. Надеюсь, когда-нибудь они кому-то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хотел было возразить, но не нашёл слов.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Госпожа Юйцзы, господин Ёриити,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описание стилей Дыхания Снега — она разработала восемь форм, больше, чем в пяти основных школах, — Юйцзы покинула Истребителей демонов вместе с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бескрайнее чистое небо,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уже давно не были дома. Может, заглянем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перед уходом она узнала от Ёриити правду о битве с Мудзаном. Оказалось, он не то чтобы не смог его убить — он не ожидал, что Мудзан способен в одно мгновение расщепить своё тело на тысячу восемьсот кусков и сбежать. Вот почему Ёриити называли непревзойдённым. Если бы она тогда хотя бы намекнула ему быть осторожнее... изменилось бы что-нибудь? Юйцзы думала о том, чтобы пойти следом за ним и помочь в битве с Мудзаном, но предательство Митикацу случилось почти одновременно с той встречей. Она была совершенно не готова. Она... она ничего не смогла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место, куда я хочу пойти, — Ёриити смотрел в ту же синь неба, и в его глазах читалась тихая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кивнула. К дому, где никогда не было тепла, она не испытывала привязанности, особенно после предательства Митикацу.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вы хотите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 мою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http://bllate.org/book/20827/2096659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