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приснился кошмар: будто Митикацу всё-таки стал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проснулась, вся промокшая от пота. Юйцзы тяжело дышала, в горле пересохло. Нащупав в темноте чашку с чаем, она осушила её одним махом, и лишь тогда внутри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что в голове, то 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с облегчением выдохнула, прикидывая, когда Митикацу должен вернуться с задания. Место было недалеко, всего пара дней пути. Прошла уже неделя, и если всё шло по плану, он давно должен был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тряхнула головой, пытаясь отогнать наваждение, и усмехнулась собственной мнительности. Мастерство пугать саму себя у неё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снова лечь, как вдруг повеяло холодком, и в комнате возник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Юйцзы волосы на затылке встали дыбом. Она отпрянула в угол кровати, выхватила клинок и, направив его на тёмную фигуру, резко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ответила, лишь подошла к столу и зажгла масляную лампу. В тусклом свете Юйцзы разглядела одежду и фигуру гостя — это был Митикацу.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 ума сошёл так пугать? Вваливаться среди ночи в комнату к девушке — так и за извращенца сойти можно! — Юйцзы расслабленно выдохнула и шутливо упрекнула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потянуться, чтобы вернуть нитирин на подставку, как Митикацу, державший лампу, обернулся. Перед Юйцзы предстал жуткий демон с шестью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Юйцзы сузились, тело пронзил ледяной холод, словно она провалилась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всё кажется таким пугающе 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 прервалось лишь стуком её зубов, когда она с трудом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не ответил. Точнее, его лицо, покрытое шестью глазами, больше не могло выражать человеческих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 голос Митикацу: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стань демоном и ты. Тогда твои лёгкие...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спросила,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крик Юйцзы прервал его. Она дрожала, сжимая рукоять меча, готовая в любую секунду броситься в бой, словно разъярённая тигрица.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из современного мира, Юйцзы была довольно широких взглядов. Она могла понять Нэдзуко, ставшую демоном против воли, или Тамаё, которая, хоть и погубила немало людей, теперь искупала свою вину. К таким она относилась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добровольное превращение в демона — этому не было оправдания. Это не споры между добром и злом в сказках, где даже у злодеев могли быть свои принципы. Демоны едят людей. И с этим не мог примириться ни один человек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уродливый облик брата, Юйцзы не чувствовала страха — только жгучую ярость, сменившуюся ледяной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лет вместе. Неужели она совсем не дорожила семьёй? Конечно, дорожила. Даже несмотря на упрямство Митикацу, из-за которого ей вечно хотелось прописать его в чёрных списках, он был добрым и заботливым братом. Даже Ёриити, с его эмоциональной сдержанностью, всегда видел в нём ласкового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так пыталась его наставить...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Юйцзы защемило в носу. Она крепко сжала зубы, чтобы сдержать слёзы, готовые хлынуть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проигнорировал её гнев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 демоном, ты получишь вечность, чтобы отточить мастерство владения мечом, а боль в лёгких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медленно обнажила нитирин, её взгляд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в этот мир не для того, чтобы стать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должна... она отрубит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выдохнула облачко пара: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Снега, шестой стиль: Снежный вихрь!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нанесла мощный удар, и ослепительно белая волна клинка в мгновение ока достигла Митикацу, готовая разрубить его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блокировал её удар мечом, сотканным из плоти и глаз, от которого исходил тошнотворный смрад. Это было его личное оружие — Кёкосику.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зловония, исходящего от клинка, у Юйцзы закружилась голова, а в глазах потемнело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ел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демон, вкусивший человечины, источал такой запах. Не давая ему опомниться,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Снега, пятый стиль: Снежная поступь.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Юйцзы растаяла в ночи, словно снег, подхваченный ветром. Это был не атакующий приём, а техника скрытного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Митикацу, даже не обернувшись, выставил Кёкосику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вздрогнула. Её запястье, направленное к шее брата, дрожало, но клинок не продвинулся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легко оттолкнул её. Крохотная искра стыда, зародившаяся было в душе, погасла. Он стал сильнее. Он отчётливо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Отброшенная назад, Юйцзы в воздухе выровняла тело и, оттолкнувшись от земли, словно живой снаряд, снова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Снега, седьмой... — в горле внезапно запершило, лёгкие пронзила острая боль, и в глазах, словно при сильной анемии, потемнело. Юйцзы, потеряв равновесие, врезалась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выступила кровь. Не обращая на неё внимания, она попыталась подняться, но Митикацу уже исчез. Юйцзы испуганно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ты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последнее, что она услышала перед тем, как тьма поглотила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Митикацу слегка ударил её по шее, лишая сознания. Юйцзы всего двадцать три, до рокового предела Метки оставалось три года. Чем ближе смерть, тем сильнее страх перед ней. А Юйцзы, мечтавшая стать величайшим мечником, оказавшись на грани, непременно выберет тот же путь,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Ёриити, 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когда Юйцзы потеряла сознание, Ёриити, находившийся на задании, встретил в бамбуковой роще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облачён в роскошные одежды, а позади него шла девушка с печальным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взглянув на него, Ёриити всё понял. Его врождённый талант был дарован ему не просто так — возможно, именно для того, чтобы сразить прародителя всех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Короля демонов исходила яростная, бурлящая жизненная сила, подобная извергающейся лаве, готовая поглотить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интереса к мечникам, использующим дыхание, — высокомерно произнёс Кибуцудзи Мудзан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рука превратилась в хлыст и рассекла воздух. Скорость и мощь были таковы, что бамбуковые деревья вокруг падали, разрубленные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рождения Ёриити почувствовал, как по спине пробежал холодок. В то же время его глаза разглядели истину: семь сердец и пять мозгов Мудзана.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 завершил тринадцатый стиль Дыхания Солнца, и оранжевое пламя, подобное яростному пожару, мгновенно поглотило Мудзана.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утих, Мудзан, поддерживая свою отрубленную голову, смотрел на противника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 медленно подошёл к нему с Алым клинком в руке. Его мучил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для тебя является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Мудзана, покрасневшее от гнева, исказилось от вздувшихся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Ёриити перевёл взгляд на девушку, пришедшую с Королём демонов. Она не пыталась помочь своему господину, а лишь с надеждой смотрела на поверженного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Ёриити занёс меч для последнего удара, раздался хруст — Мудзан в одно мгновение рассыпался на тысячу восемьсот кусков плоти, разлетевшихся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Ёриити успел разрубить тысячу пятьсот из них. Но более трёхсот кусков, общим размером с человеческую голову, сумели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внезапным поворотом, Ёриити замер на месте. Его мысли вернул плач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чуть-чуть... совсем немного не хватило. Он всё-таки преодолел слабость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на коленях, сжимая волосы в кулаки, и с ненавистью 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сдох! Грязный ублюдок! Кибуцудзи Мудзан!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отчаяния она посмотрела на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умерла? Почему я всё ещё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Мудзан был слишком ослаблен, чтобы удерживать её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походила на демона. Ёриити принялся успокаивать испуганную девушку по имени Тамаё. От неё он узнал многое о Мудзане. Она также добавила, что прародитель демонов вряд ли покажется на глаза до самой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Ёриити и Тамаё заключили союз, чтобы победить Мудзана, его нашли товарищи из Истребителей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из семьи Рэнгоку, Столп Пламени, схватил Ёриити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Митикацу стал демоном и убил главу организации! Юйцзы сразилась с ним, но теперь она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http://bllate.org/book/20827/2096658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