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самом разгаре, метет сильная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укрыто серебристым покрывалом, горы словно облачились в белоснежные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 — Юйцзы добралась до городка у подножия гор, выдохнув облачко пара. — И правда холодно, ну и погодка.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 мороза даже легкие вот-вот окаменеют. К счастью, правильное дыхание помогало смягчить дискомфорт, вызванный лютой зимой. Холодный воздух, конечно, влиял на технику дыхания, но при должном контроле можно было свести последствия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получила сведения о том, что в горах за городком объявилось чудовище, пожирающее людей. Каждую ночь оно спускалось вниз, утаскивая с собой женщин и детей. Уже пропало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огляделась по сторонам: слухи оказались правдой. Солнце еще не успело скрыться за горизонтом, а улицы уже опустели, окна и двери домов были наглухо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город, Юйцзы вышла к подножию горы, где примостился одинокий домик. Вокруг него были сложены поленницы — видимо, здесь жил дровосек. Перед домом сидел мужчина в тонкой одежде и точил нож. Его тело мелко дрожало, словно он чего-то смертельно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подошла ближе и мягко коснулась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Мужчина вздрогнул, дико закричал и, размахивая тесаком, словно обезумевший,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одной рукой перехватила лезвие, не давая ему продвинуться ни на миллиметр. Глядя на остолбеневшего мужчину,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не знаете, где в этих горах можно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 не убил их сразу, а предпочел похитить, значит, где-то в горах у него есть свое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тупо смотреть на нее. Юйцзы пришлось перефразировать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 появился демон. Я пришла, чтобы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немного прояснился, мышцы лица дрогнули, и из глаз хлынули слезы. Силы оставили его, тесак выпал из рук, и он рухнул на колени, закрыв лицо руками. Слезы градом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Чжицзы... Моя Чжицзы... — раздались его сдавленные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стояла неподвижно, терпеливо ожидая. Даже глядя на экран компьютера, она понимала, насколько отвратительны демоны. А уж за два года службы в рядах Истребителей демонов, уничтожив более десятка тварей, она насмотрелась на немало человеческих трагедий.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ли ей? Конечно. Никто не останется равнодушным, столкнувшись с подобным. Но когда видишь такое постоянно, понимаешь, что кроме как уничтожить демона, ничего другого сделать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немного поплакал и постепенно успокоился. Запинаясь,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Храм... В горах есть храм, демон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отразилось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жители городка собрали отряд и пошли в горы... Все погибли, только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единственный, кто понял, что дело плохо,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Пожалуйста, оставайтесь дома и будьте осторожны, вам с этой тварью не справиться. — Получив нужную информацию, Юйцзы не стала медлить и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едва она сделала два шага, как мужчина окликнул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слегка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храм находится в глубине гор, если не знать дороги, легко заблудиться. Я могу вас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взглянула на небо — до заката оставался примерно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признательна.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правда сможете убить этого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слегка улыбнулась и похлопала по рукояти своего Нитирина: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вспыхнула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раздумывая, повел Юйцзы в горы. Ветер кружил снег, все вокруг казалось ослепительно белым. Мужчина был прав: без проводника здесь действительно легко было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борьбы со снежной бурей, за густой чащей перед глазами Юйцзы показался затерянный в лесной глуши храм. Крыша была покрыта толстым слоем снега, а само обветшалое здание выглядело довольно древним.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Юйцзы не было такого выдающегося обоняния, как у Тандзиро, но стоило ей подойти к воротам, как в нос ударил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ничего не заметил, указывая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Вчера все они... — Он осекся, увидев во дворе разорванные конечности,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 бесстрастным лицом оглядела храм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солнце не село, уходи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опешил, даже чувство тошноты на мгновение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на рассвете я не вернусь, значит, я погибла. Жди спокойно, не лезь на рожон, придут другие и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понял. — Мужчина тупо кивнул, бросил последний взгляд на Юйцзы и тела односельчан, после чего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Истребителем демонов, Юйцзы давно перестала бояться смерти. Она не была так сильна, как ее старшие братья, и не удивилась бы, если бы демон сожрал ее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Провожаемая последними лучами заходящего солнца, Юйцзы вошла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лежали останки пяти-шести человек, все мужчины, следов поедания не было. Вспомнив полученную информацию, она подумала: значит, демон ест только женщин 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проследовала по кровавому следу в главный зал. На алтаре стояло несколько статуй Будды, которых она не узнала. Именно они вызывали странное чувство диссонанса. В таком заброшенном храме статуи должны были быть покрыты пылью, но эти блестели так, словно их чистили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от них исходил резкий, удушливый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без всякого предупреждения, статуя Будды с множеством рук пришла в движение. Ее глаза завращались, уставившись на Юйцзы, словно оценивая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Истребитель демонов? — заговорила статуя. — Надо же, женщина. Женщина-мечница? Ты вообще способна удержать клинок? Я еще не пробовал на вкус женщин-охотниц, интересно, каково это? Мясо тех мужчин было слишком жестким, не доставило удовольствия. То ли дело нежная плоть женщин и детей. Хи-хи-хи-хи...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 смех зазвенел в ушах Юйцзы.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люди, которых ты похитил?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статуи хитро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— Юйцзы слегка сдвинула цубу своего Нитирина. Из уголков ее губ вырвался золотистый пар, превратившийся в электрический разряд, и она метнулась к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демона расширились от изумления — он явно не ожидал такой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— процедила Юйцзы на странном языке, после чего раздался ее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молнии. Первый стиль: Гром и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вспышка рассекла воздух, в одно мгновение отсекая голову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http://bllate.org/book/20827/2096651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