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Все ещё живы? — медленно приближаясь, проговорил демон. — Даже не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Сожру вас — и стану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зубы не сломай, — сплюнув кровавую слюну, Юйцзы крепче сжала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Митикацу, сдерживая рвущуюся из горла кровь, опираясь на клинок,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Начну с ног, чтобы ты прочувствовал, как тебя пожирают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поморщилась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Ножки? Ты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унять дрожь и страх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думала, что, будучи попаданкой, не испугается тварей, которых сотни раз видела в аниме. Но когда уродливое человекоподобное создание предстало перед ней во плоти, её захлестнула настоящая тошнота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демона вздулась жила. Он не совсем понял её слова, 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рванул к ней с нечеловеческой скоростью, в голове у Юйцзы осталась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бы — ни за что не согласилась бы меняться местами в воздухе, пусть бы Митикацу прикрывал.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лёгкий ветерок разогнал тучи и шевельнул прядь волос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полной луной с неба спустилась алая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 его руке сиял под круглой луной, и они оба замерли, глядя на это божественное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демона уже слетела с плеч, а тело, рухнувшее перед ними, быстро растворялось.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заметить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десяти лет Ёриити из клана Цугикуни снова предстал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облегчённо выдохнула и радостно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Ёриити~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минуло уже десять лет, их лица почти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близнецов Митикацу и Ёриити — их можно было различить разве что по отметинам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Митикацу было чуть мягче и спокойнее — это было лицо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Ёриити с добавлением женственности и мягкости — это лицо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была заметна только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ростом всего метр семьдесят была почти на двадцать сантиметров ниже обоих братьев, а Митикацу достигал метра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рост Юйцзы считался весьма высоким для этой эпохи, не говоря уже о братьях Цугикуни — среди толпы они выглядели настоящими великанами.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мягко улыбнулся ей, подошёл к старшему брату Митикацу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брат.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Ёриити чувствовал вину за то, что не успел спасти людей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молча прислонился к стволу дерева и смотрел на младшего брата. Пламя зависти, которое он, казалось, давно похоронил в глубине души, снова вспыхнуло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разрыв между ними стал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самодовольно считал себя самураем, Ёриити уже легко сносил головы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Ёриити они узнали, что в этом мире существуют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получили ранения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кое-как перевязал их и привёл в обитель Истребителей демонов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Митикацу почти не раскрывал рта, и только Юйцзы время от времени переговаривалась с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прошлым, ты стал гораздо общительнее, — заметила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Юйцзы, совсем не изменилась. Такая же живая,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это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устроил их в отряде Истребителей демонов. В те времена корпус ещё не был таким скрытным, как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больничной койке, Юйцзы принялась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сюжет должен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«Клинок, рассекающий демонов» не так много — только первый сезон, да ещё изредка натыкалась в интернете на какие-то популярные отрывки.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её знания об общем сюжете были отрывочны и не складывались в цельную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что, зайди она в чат по «Клинку», её бы уже через пару фраз заподозрили в невежестве и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всё пойдёт по плану, Митикацу скоро вступит в Истребителей демонов и ему будет не до семейных дел. Тогда она сможет тоже присоединиться к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выучить у обоих братьев Дыхание Солнца и Луны, и с этого момента её жизнь наладится, и она станет новым «папой» для Мудзана.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даже немного взволновалась.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станет с кланом Цугикуни, оставшимся без главы…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могла сказать только: «Сама едва выживаю, не до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не дал ей ни капли тепла с тех пор, как ушла Дзюнай и покинул их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едва оправившись от ран, Митикацу сообщил Ёриити о своём желании вступить в Истребителей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Юйцзы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вступить в Истребителей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бросил на неё холодный взгляд, от которого Юйцзы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Митикацу не согласится, то разве младший брат Ёриити не должен будет его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 он отвёл взгляд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выдохнула с облегчением — наконец-то можно не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Ёриити, не знавший обстановки в семье, принял это за поддержку братом и сестрой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для них поручителем при вступлении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спустя шестнадцать лет жизни после попадания в этот мир, её жизнь наконец встала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вступления в Истребителей демонов Митикацу узнал от других, насколько силён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Ёриити мечники корпуса, вооружённые лишь Нитирин, полагались исключительно на собственное мастерство в битвах с демонами, и смертность среди них была ужасающе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появился Ёриити, он не только создал изначальное дыхание — Дыхание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и, поскольку другие не могли им овладеть, на его основе обучил людей создавать подходящие для них дыхания, а именно — пять основных: Камня, Грома, Ветра, Воды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повысило эффективность уничтожения демонов и значительно сократило потери среди Истребителей.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появление Ёриити указало корпусу путь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никогда не скупился на обучение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его старший брат и младшая сестра — получили личные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пустой площадке с тренировочными мечами в руках,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губ Митикацу вырвался оранжево-красный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спокойное выражение лица исказилось, лёгкие обожгло нестерпимым жаром,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Солнца ему не 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Юйцзы, стоявшая рядом, изо всех сил терпела жжение в лёгких, пытаясь заставить их работать в ритме Дыхания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Ёриити, заметив состояние её лёгких, уже собирался остановить её, Юйцзы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Митикацу, и без того раздавленный чувством провала, словно провалился в ледяную бездну.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и рта Юйцзы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брата смотрят на неё, Юйцзы весело подмигнула им и собралась было продемонстрировать Первую форму Дыхания Солнца — Круглый танец… но тут же, решив, что выдержать жжение — значит овладеть техникой,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 —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после того как её откачали, Юйцзы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что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сохранял спокойную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 — найти дыхание, которое подходит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Солнца не обязательно сильнее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улыбнулась в ответ, но про себя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 ты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видела сюжет: Тандзиро с помощью «Танца божественного огня» едва не прикончил низшую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обучения дыханию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не был способен к Дыханию Солнца, но таланта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Дыхание Солнца, он быстро создал собственное дыхание, которое впоследствии назвали изначальным — Дыхание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брат, не мог бы ты научить меня? — Юйцзы выдавила улыбку, сделав голос самым сладким, и, пересилив себя,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Митикацу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сейчас обращение 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почувствовала, как по лицу побежали чёрные полосы, и сладкий голос моментально исчез: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создаст Дыхание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Митикацу создал Дыхание Луны, не только она в шутку говорила, что создаст Дыхание Звезды, но и зеваки из Истребителей демонов то и дело подкалывали: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когда ты уже создашь Дыхание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всегда отвечала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её понимания дыхания было совершенно недостаточно. Даже простое обучение выматывало мозг, не то что создание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бы не унижалась, прося Митикацу научить её Дыханию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