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главе, которую возглавляли Эрик и Линг Бай, несколько человек вошли в класс и молча направились к своим местам. Еще ранним утром всех их вызвал к себе завуч Паэз.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Паэз не стал сильно их наказывать, лишь заставил целую неделю убирать главный холл Спайс-Академии, однако он не выдержал и, вызвав их на целый час раньше, отчитывал их безостановочно вплоть до самого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своей кроватке… — вопили Цзинь Ни и Лан Бао, плетясь к своим местам.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Бай и Эрик, едва добравшись до парт, тут же уткнулись в них лицами. Эти четверо представляли собой разительный контраст с оживленной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только оттащил стул и сел, как Лан Бао с невероятным выражением лица принялся тыкать пальцем в столешницу. Обычно, как бы сильно Лан Бао ни волновался, он никогда прежде не доходил до такого состояния, когда от избытка чувств не мог вымолвить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причину, Цзинь Ни и вовсе в шоке вытаращил глаза. Они оба уставились друг на друга и в два голоса, заикаясь,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Пись… пись… письмо?!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едва взглянул на друга и сразу понял, что хочет сказать Лан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не смею его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Бао кивнул. От охватившего его напряжения ему казалось, что он вот-вот вознесется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 чего бы это вдруг тебе пришло любовное письмо, а мне нет?! — Цзинь Ни выхватил из учебника Лан Бао конверт, взобрался на парту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Дорогим и отважным друзьям: Лан Бао и Цзинь Ни. Когда вы прочитаете это письмо, я уже буду в мире людей. Большое спасибо вам за то, что проявили храбрость и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Пылающий Цзинь Ни, это из-за меня одноклассники тебя не понимали. К счастью, твое мужество и твердость духа помешали планам Темного Владыки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рада, что познакомилась с вами за эти несколько коротких дней. Надеюсь, однажды мы встретимся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Цзинь Ни швырнул письмо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оказывается, это просто благодарственное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погрузился в задумчивость. Когда он только попал в эту академию магии, то пришел сюда исключительно ради Лики. А узнав, что Лика — марионетка, он даже подумывал оставить ее в Спайс-Академии.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Ни проносились вереницы образов: вот Эрик решительно заслоняет его собой и все объясняет, вот Линг Бай с побледневшим от яда лицом сопровождает его в подземные сточные воды, а вот Лан Бао снова и снова ободряет его и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опустил письмо, спрыгнул со стола и, задрав голову под углом в сорок пять градусов к небу,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Мария! Хотя после прибытия в эту академию произошло столько оторванных от реальности вещей, и здешние ученики не слишком-то дружелюбны, я все же обрел здесь хороших друзей, а еще запомнил те слова, что сказал мне Линг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еще сильнее! Чтобы защитить тебя, защитить их и всю Спайс-Академию!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яростно взмахивал руками, и чем больше он размышлял, тем сильнее распалялся. Лан Бао даже испугался, решив, что из-за ухода Лики Цзинь Ни тронулся рассудком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них двое переглянулись и усмехнулись. Письма насчет Лики они тоже оба получили, только в отличие от послания на парте Лан Бао, их письма передал лично завуч Паэз.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завуч Паэз жутко недолюбливал Цзинь Ни, хотя в этой нелюбовь скорее сквозило разочарование тем, что тот не оправдывает надежд. После инцидента с кознями Темного Владыки метод воспитания и наставничества Паэза наверняка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Звезды Пламени обладали колоссальной силой, но отличались крайне импульсивным нравом. Темный Владыка это предвидел, и завуч Паэз тоже прекрасно все понимал: на данный момент Цзинь Ни был главным кандидатом на роль Звезды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дверях завуча Паэза, который крепко сжимал в руке свою маленькую указку, оба тут же дружно опустили головы, притворяясь примерными учениками. И действительно, стоило им склонить головы, как завуч Паэз вошел в класс и вывел Лан Бао и Цзинь Ни вон под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занятия на весь день, ученики разошлись по общежитиям, а в главном холле Спайс-Академии остались лишь те, кого приговорили к наказанию в виде уборки. Над головами Лан Бао и Цзинь Ни так и висели маленькие грозовые 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— вздохнул Лан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Бай и Эрик, глядя на эти непрекращающиеся вздохи, больше не могли выносить зрелище и подошли, чтобы забрать у них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вас обоих не следить за временем и устраивать там целые театральные представления? — произнес Линг Бай и невольно снова хихикнул. Ничего особенного, просто то, какую комичную физиономию скорчил Цзинь Ни в классе, действительно не позволяло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 двое, которых завуч Паэз выволок за дверь, отделались простым выговором? Им досталось на орехи, но они умудрились снова чем-то разозлить Паэза, и в итоге завуч переложил всю работу Линг Бая и Эрика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обязанности, вчетвером они в кратчайшие сроки справились с уборкой. Быстро покончив с ужином после завершения работы, все четверо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привел все в порядок, лег на кровать и принялся крутить в руках кубик Рубика, постепенно погружаясь в воспоминания о недавних событиях. За одну лишь эту неделю произошло слишком многое: ядовитые лианы, Лика, потеря контроля над Ликой и невозможность использовать ее для получения вестей из Спайс-Академии. Темный Владыка наверняка предпримет новые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перевернулся на другой бок, раздался шуршащий звук трущейся друг о друга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все еще помнил разговор в лазарете насчет Ци Энергии. У него было предчувствие, что Спайс-Академию ждут грандиозные перемены, и он надеялся, что к тому моменту этот человек всё еще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