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уроке и не обошлось без небольших происшествий, в целом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Джери, отряхивая одежду от порошка,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первый же день в Магической академии мы заработаем баллы! — В глазах Джери светилось предвкушение будущего, он уже успел забыть о неприятном инциденте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даже если мы провалим экзамен, всё равно получим проходной балл?! — Ланбао был ещё больше воодушевлён. — Когда поедем на каникулы домой, я смогу попросить маму купить мне новую игровую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зашли в своих фантазиях слишком далеко. Лин Бай подошёл к ним и, образно говоря, стёр их радужные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итоговая оценка складывается из успеваемости и результатов экзамена в равных долях.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Ланбао тут же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Ланбао почесал затылок. — Значит, нам нужно стараться ещё сильнее. К тому же, кажется, остальные ученики здесь не очень-то дружелюбны… — Его настроение заметно испортилось. Ланбао был слишком чувствительным, чтобы не заметить холодного отношения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друге, Джери притянул обоих к себе, обняв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Ланбао, у тебя же есть мы. Раз уж они смотрят на нас свысока, мы должны доказать им, что чего-то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Лин Бай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доказывать им, что мы чего-то стоим. Нужно стать настолько сильными, чтобы они не могли до нас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и Ланбао были поражены словами Лин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Лин Бай, ты мыслишь куда масштабнее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Бай, который собирался было прочитать им нотацию, не выдержал и сдался под их восторженными взглядами. Покраснев до ушей,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пойдёмте! Я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А где Миясин? Разве он не выходил вместе с нами? — Ланбао заметил, что кого-то не хватает, и посмотрел на Лин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смотрят на него, если Миясин пропал? Лин Бай в точности скопировал манеру Миясина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вызывает директор Па, вот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пойдёмте скорее, я ужасно голоден! — Ланбао погладил живот. Занятие было ранним, и многие ученики отправились на него, так и не успев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Миясин, Эрик сказал, что ты видел, как Пламенный Джери проявил способность управлять огнём? — Солнце на двери светилось и мигало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директор. В подземных коммуникациях Пламенный Джери использовал магию огня, чтобы отразить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двери снова замигало: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повёл себя опрометчиво, Миясин. Ты безрассудно повёл учеников в запретную зону академии. Однако ты спас однокурсников, несмотря на опасность. Магическая академия всегда по заслугам вознаграждает и наказывает. Если тебе что-то нужно, проси — я исполню. А в качестве наказания возлагаю на тебя обязанность личного телохранителя для ученика Лин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Миясин отдал рыцарское приветствие солнечному символу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Да Тянь Тянь уже говорила со мной, я всё понял, директор Кендоджи.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— Как только слова стихли, солнце на двери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сидели вместе в столовой. Ланбао, глядя на еду в своей тарелке,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Магической академии такие необычные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магическая школа, — Лин Бай посмотрел на свой поднос и вдруг замер, будто что-то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поставил поднос на стол и встал, виновато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мне, кажется, нужно вернуться в класс. Ешьте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случилось? Что-то потерялось? — Ланбао задал вопрос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почувствовал, как к горлу подступил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моё кольцо. Наверное, слетело с пальца, когда я размахивал мечом, и упало где-то на парте. — Он опустил голову. — Это была вещь, которую мне оставил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то… тогда… — Ланбао от волнения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тут же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скорее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будете здесь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Хотя живот и урчит от голода, как можно спокойно наслаждаться едой, когда у друга пропала такая дорогая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убрал поднос, Ланбао тоже закончил с трапезой, и троица отправилась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коридору, Джери вдруг заметил на повороте ученицу в костюме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Лика? — Джери в недоумении сделал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с любопытством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медсестра Да Тянь Тянь не говорила, что Лика — это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точно она! В этой академии только Лика носит такой наряд! — Джери был так взволнован, что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Бай, видя его состояние,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может, удастся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как же так, мне ведь нужно искать кольцо! — Джери обернулся к серьёзному Лин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что, считаешь меня маленьким ребёнком? Класс совсем рядом, я найду его и сразу выйду, а потом дождусь тебя. Иди скорее, а то Лика сейчас скроется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Ла… ладно, тогда ждите меня здесь с Ланбао! — Не дожидаясь ответа,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внутрь, Ланбао.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 кивнул, и Лин Бай вошёл в кабинет. К его удивлению, внутри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 вошедшего Лин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что-то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кольцо. Жуй Жуй, ты его не видела? — с некоторой надеждой спросил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Кольцо… — Жуй Жуй задумалась, а потом воскликнула и достала украшение из рук куклы, которую только что нашла.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оно! — Лин Бай обрадовался. Он думал, что поиски будут намного сложнее. Искренне поблагодарив Жуй Жуй,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подошли к двери, она с грохотом захлопнулась. Лин Бай попытался открыть её — никакой реакции. Жуй Жуй тоже попробовала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Ланбао, ты слышишь? Дверь в класс внезапно заклинило!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какой-то шорох, и в комнату начал просачиваться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крик Жуй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 — Лин Бай обернулся и увидел, что фиолетовые шторы уже охвачены огнём, который быстро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щит! — Лин Бай раскинул руки, и золотисто-прозрачный купол накрыл его и Жуй Жуй. Однако щит защищал только от пламени, а едкий дым всё равно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заметил на шкафу кувшин с водой и потащил Жуй Жуй туда. Девушка уже начала задыхаться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полотенце, объяснил Жуй Жуй, что нужно делать, а затем сам прикрыл нос и рот влажной тканью, максимально сузив защитный купол, чтобы экономить энергию, и начал стучать по мебели, надеясь, что снаружи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Ланбао, глядя на свои руки, довольно хихикал: он только что помог одной девушке найти её подруг, и его даже похвалили! Нужно обязательно рассказать об этом Лин Баю и Джери!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класса, он заметил, что они закрыты, а изнутри доносится грохот. Ланбао в тревоге прижался ухом к двери, пытаясь разобрать звуки, но тут же отдёрнул голову — дверь была раскалена. Взглянув в окно, он увидел зарево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Ланбао, дрожа всем телом,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по…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