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Миясин поднял голову, чтобы взглянуть на них, но его движения явно уступали в скорости Лин Баю. Почувствовав на себе взгляд, Лин Бай машинально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лица Лин Бая, а лишь наблюдая его покрасневшую шею и профиль, Миясин заинтриговался еще больше. Кажется, никто и никогда не реагировал на него подобным образом? Неужели этот новичок такой стеснительный?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просто хотел подшутить над тремя новоприбывшими, которые не знали, как открыть дверь, но теперь всё складывалось даже интереснее,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Лин Бая действительно будоражила воображение: тонкая белая шея, отливающая нежно-розовым оттенком, вздымалась при каждом вдохе, а слегка удлиненные волосы обрамляли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дал себе внутреннюю клятву, что у него нет никаких странных наклонностей. Он кашлянул и отвел взгляд, чувствуя, как горят уши. Пытаясь выровнять дыхание, он так быстро завертел в руках кубик Рубика, что почти собранная головоломка вновь превратилась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Бао и Джини наблюдали за ними, словно застыв в магическом поле, превратившем время в густой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пауза вскоре подошла к концу. Миясин, который изначально пришел сюда с определенной целью,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Вы новички? Меня зовут Миясин.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глаза на Лин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себе этот обжигающий взгляд, Лин Бай чуть повернул голову, но, смутившись, прикрыл нижнюю часть лица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так сильно, что голос Лин Бая слегка охрип, но от этого его имя прозвучало удивительно мелодично.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Бай приоткрыл лицо, взгляд Миясина переместился с шеи на его черты, а затем замер на руке. Возможно, из-за волнения кожа парня порозовела, и ладонь, лишенная грубых мозолей, напоминала нежный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Хватит об этом думать! Миясин, у тебя же нет никаких странных пристрастий!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мысленно одернул себя, продолжая беззвучно повторять имя Лин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Бао, стоявший за спиной Джини, положил руку ему на плечо и кивнул. Джини, почувствовав поддержку, представился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Джини! Огненный Джини! А позади меня Лан Бао, он немного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Джини закончил, Миясин развернулся, поудобнее перехватил собранный кубик и поднес его к значку ключа на двери. Под воздействием его энергии Сюэцзюаньши дверь медленно поползла вверх. Только когда проход открылся полностью, Миясин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входить, а, стоя спиной к ним, принялся снова собирать кубик, попутно объясняя, как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обеспечить безопасность студентов, директор установила на этой двери магический замок. Просто направьте внутрь свою энергию Сюэцзюаньши, и дверь отреагирует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Бао и Джини, прибывшие из мира людей, никогда не слышали о Сюэцзюаньши. Даже слушая со всем вниманием, они ничего не поняли и синхронно подняли руки, словно ученики, ждущие разъяснений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собрал кубик, обернулся и, увидев их растерянные лица, почувствовал, как к горлу подступает усталость. Он посмотрел на Лин Бая, который стоял рядом, такой послушный и тихий, и это зрелище его немного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поднял ладонь с кубиком и произнес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использовать магию и управлять Сюэцзюаньши, нужно сосредоточиться, прислушаться к голосу своего сердца, и тогда всё получится само собой. Но самое главное — это ваше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Миясин открыл дверь и вошел внутрь. Сегодняшний день казался ему странным. Он подумал, что стоит проверить свою голову... или, может,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дверь закрылась, он обернулся, ослепительно улыбнулся Лин Баю и показал жест, означающий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Магической Академии, встречал множество людей — красивых, необычных, ярких. Но никогда, ни в одиночестве, ни в компании друзей, он не чувствовал себя так, как сейчас. Умный Миясин списал всё на подростковое беспокойство. Он не понимал, что происходит, но был мастерски обучен самообману — или, точнее, игнорированию собственных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Миясин ушел, Лин Бай еще долго приходил в себя. Он не понимал, что с ним происходит. Вздохнув и собравшись с мыслями, Лин Бай протянул руку, направляя внутреннюю энергию, и дверь перед ним плавно отворилась. Джини и Лан Бао от восторга чуть не подпрыгнули. Лин Бай едва заметно улыбнулся — за сегодняшний день его эмоции менялись чаще, чем за всё время пребывания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глаза засияли, делая выражение лица еще более живым. Лин Бай относился к тому типу людей, которые выглядят отстраненно, пока молчат, но стоит им улыбнуться — и их взгляд становится по-настоящему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Бай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освоились, так что заходите первыми. Позже я помогу вам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Бао и Джини на мгновение застыли, завороженные, и лишь когда Лин Бай прошел мимо, переглянулись и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они втроем бродили по кампусу. Джини, почесывая затылок, раздраженно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Такая огромная территория, такая сложная планировка, а карты нет? Это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Бай всё еще думал о Миясине, а Джини смотрел под ноги, так что ориентироваться приходилось Лан Бао. Внезапно Лан Бао дернул их за рукава. Когда друзья остановились, он указал на стоявшую неподалеку Укэнану, ту самую девушку из телефонной будки.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Укэнаны покраснели, на ресницах дрожали слезы, она тихо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 терпеть не мог женских слез. Отстранив Лан Бао, он подошел к ней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Найя, кто-то тебя обидел? Это тот парень из будки? Скажи, я пойду и разберусь с ним! — он закатал рукава, готовый ринуться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Укэнана и без того была расстроена поведением Эрика, а слова Джини лишь добавили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Зачем ты подглядываешь за чужим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 чье доброе намерение встретило такой отпор, обиженно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подглядывал! Ты рыдаешь здесь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спорить. Лан Бао не мог их успокоить, а Лин Бай, схватив Джини за руку, хотел вмешаться, но Джини, не желая ссориться с девушкой, неловко взмахнул рукой и случайно задел запястье Укэнаны. Ее браслет соскользнул и с тихим звуком упал в канализационный люк. Укэнана замерла, широко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ссоре, она бросилась к люку, но внутри было слишком темно, чтобы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 был в полном замешательстве. Лин Бай присел рядом и мягко коснулся плеча Укэнаны: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попробовать. Именем света, призываю!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между его бровей вспыхнул световой шар, который медленно опустился в отверстие. Лин Бай сосредоточился, пытаясь нащупать браслет, но вскоре открыл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слишком хаотичная энергия, моя магия не может проникнуть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Укэнана в отчаянии опустилась на землю. Возможно, это был знак, что их отношения действительно закончены. Помолчав, она поднялась, вытерла слезы и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она снова заплакала. Как такие долгие отношения могли закончиться так нелепо? Она не могла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 чувствуя свою вину, вскочил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знаю, что извинения ничего не исправят, Найя, но я обязательно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Укэнана уже ушла слишком далеко и не услышала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http://bllate.org/book/20826/2096393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