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за дрянь такая? Сначала нас тут покрутило, как в мясорубке, а по прибытии эта штука еще и задымилась!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телефонной будки распахнулась, и наружу выбрались трое. Идущий последним Джини, обмахиваясь рукой, принялся ворчать на неисправный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просто кошмар. Хорошо еще, что Линбай нас подстраховал, а то бы вылетели оттуда как пробки, опозорились бы на весь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столкнулись с девушкой с короткой стрижкой, прижимавшей к груди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Джини с любопытством разглядывал Укнану, а Ланбао, испуганно выглядывая из-за спины друга, то и дело прятал голову обратно. Линбай, сжимая в руке еще не убранный длинный клинок, сохранял невозмутимый вид, хотя его взгляд цепко сканировал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Джини, Укнана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принцесса Нэя, можете называть меня просто Нэя. Добро пожаловать в Академию Магик.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Пылающий Джини, — отозвался парень. — Тот, что позади меня, — Ланбао, а этот крутой и симпатичный парень — Линбай.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Укнана перевела взгляд на остальных двоих и кивнула. Джини сделал шаг вперед и пожал ей руку, но едва коснувшись, тут же отпустил. Как только Укнана убрала ладонь, она внезапно ощутила холод в руках. Неужели она сегодня легко оделась? Почему такое чувство, будто на ней нет рукавов?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коридору с другой стороны промчался юноша с тонкими чертами лица и статной фигурой, от которого так и веяло лоском богатого наследника. Вслед за ним семенила группа девушек, явно очарованных им. Увидев троицу у будки, он на мгновение озадачился, но, вспомнив, что в каждом семестре в школу прибывают новички,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Нэя, мне нужно с тобой поговорить! — он потянулся к руке девушки, но Укнана резко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Эрик, по-моему, мы уже всё выяснили.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и, опустив голову, попыталась поскорее уйти. Эрик, видя, что Нэя даже не хочет его слушать, в порыве досады схватил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треском разошлась. Звук разрываемой одежды резанул по ушам всех присутствующих. Джини, увидев, как в первый же день в этой школе обижают девушку, пришел в ярость — его волосы, казалось, вспыхнули настоящим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вперед, оттеснив Эрика, и заслонил собой Укнану. Его голос звучал громко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обращаться с девушкой?! Разве ты не слышал, что она сказала? Ей нечего с тобой обсуждать! Просто смешно на тебя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покраснел от возмущения и стыда. Он хотел оправдаться, но не знал, с чего начать. Атмосфера стала невыносимо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молчавший до этого Линбай неспешно вышел вперед. Его взгляд, брошенный на Эрика, был полон презрения. Его учитель всегда учил его двум вещам: не обижать девушек и никогда не бросать товарищей в беде. Линбай без лишних слов снял свой плащ и аккуратно накинул его на плечи Укнаны. Девушка вздрогнула и обернулась, в её глазах мелькнула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сначала нужно разобраться с тем, что произошло, — холодно произнес Линбай.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глядя на поступок Линбая, почувствовал странную смесь вины и ревности. Он глубоко вздохнул и обратился к Укнане: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Нэя. Я был слишком импульсивен. Я просто хотел прояснить ситуацию между нами, не думал, что всё так выйдет.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Джини лишь фыркнул, скрестив руки на груди. Укнана плотнее запахнула плащ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хотел этого. Надеюсь, подобное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Линбая и пообещав вернуть чистую одежду, она зацокала каблуками прочь. Оставшись втроем, они на мгновение замолчали — такого драматичного начала обучения никто из них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Линбай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троица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отметиться в пункте приема новичков! В этой школе всё какое-то странное, да и люди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посмотрел на Джини и Линбая, который как раз убирал свое оружие. Только сейчас они смогли рассмотреть, что за предмет был у того в руках. Это был белоснежный, словно фарфоровый, меч. В сложенном виде он напоминал изящную линейку, украшенную золотистым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Линбай, это так круто! Прямо как святой меч у ангелов из видеоигр!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воодушевился, но тут же сник: все его игровые приставки и прочие вещи были уничтожены при входе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Линбай бережно погладил рукоять: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говорил, что этот меч был дарован нашим предкам великим архангелом света. Это семейная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Ланбао и Джини были впечатлены, но, увидев, что Линбай убрал меч, собрались и продолжили путь к пункту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бродили по кампусу, пока Линбай не заметил девушку в форме инструктора с красными очками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Линбай выдохнул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подскажете, где находится пункт приема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 приема новичков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указала назад. Трое обернулись, но там было пусто. Когда они снова посмотрели на девушку, вывеска над ней сменилась на надпись Пункт приема новичков, а её форма превратилась в фиолетовое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это оно так быстро превратилось в пункт приема? — ошарашенно пробормотал Ланбао,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скорость переодевания!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невозмутимым видом посмотрела на них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учителем. Студенты, предъявите ваши уведомления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Линбай протянул свой документ, а Ланбао достал и свой, и Джини. Учительница открыла личное дело Линбая.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твой отец... твоя мать... О боже! Раз ты пришел в Академию Магик, мы, все преподаватели, сделаем так, чтобы каждый твой день был прекрасен! Ху-ху! Ваша личность подтверждена, можете идти в медпункт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раздражение мгновенно сменилось на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где находится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мягко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уже усвоившая урок, синхронно обернулась, а через секунду так же синхронно повернулась обратно. Инструктор уже была в халате медсестры, а вывеска сменилась на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главная медсестра медпункта, Да Тяньтянь, — радостно объявила она. — Теперь идите за мной на медосмотр. Жду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тихо шепнул Джини: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она разговаривает совсем как 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Ланбао! Лика — это Лика, а это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просто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http://bllate.org/book/20826/2096391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