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заметил, как в тени на другом конце коридора замер Снейп. Его черные глаза холодно следили за расходящейся толпой, а затем задержались на лице юноши, где отражались сомнения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куда бы ни пошел Джейми, чем бы ни занимался, слухи о Снейпе и тролле, словно назойливая докси, жужжали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заклинаний профессор Флитвик велел им заставить перья танцевать, но перо Джейми лишь нервно чертило на парте невидимые знаки вопроса. Он не мог понять: если Снейп действительно хотел посеять хаос, почему первым делом бросился в Большой зал, чтобы обеспечить безопасность учеников, пусть и в своей грубой манере? И почему он появился именно вчера, в тот самый момент, когда магия Джейми была на грани выброса?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он бездумно смотрел в книгу Избранных прецедентов новейшей истории магии, остановив взгляд на подчеркнутой строке: Ограниченность показаний единственного свидетеля. Ведь Гарри Поттер был один, не так ли? Даже если добавить Рона Уизли — их было всего двое. Могли ли они ошибиться? Или… неправильно что-то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услышал, как за соседним столом когтевранцы обсуждают рану на ноге Снейпа, уверенно утверждая, что это след от зубов трехголового пса. Джейми сжал ложку. Он вспомнил, как в Паучьем тупике видел, что Снейп работает с опасным темномагическим растением, и на его ноге оставались похожие царапины от лоз… Может, причина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отвлекся, ухаживая за пушистиками в теплице. Зверек перебирал целебными лапками его пальцы, а Джейми думал: если Снейп такой злодей, почему он позволил ему оставить этих существ и даже тайком помогал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на первый взгляд незначительные детали складывались в его сердце, словно кусочки пазла. Их было недостаточно, чтобы убедить кого-то другого, но они рисовали совсем иной образ, нежели тот, что был в слухах — образ строгого, желчного человека, который в тишине и неизвестности протягивает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подземельях Снейп проверял гору катастрофических эссе о зелье от фурункулов. Раздраженно бросив испачканный чернилами пергамент, он поднял взгляд на магический экран на стене. Тот показывал перемещения Джейми за день: мальчик подозрительно долго стоял у полки с книгами о доказательствах. Снейп хмыкнул, но в следующей работе пуффендуйца снял лишь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Джейми проходил через двор и увидел Гарри, Рона и Гермиону, которые, склонив головы, о чем-то яростно спорили под буком — тем самым деревом, что стало его убежищем — к горлу подступил жар. Он отчетливо услышал обрывки фраз: Снейп, тролль,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накопившиеся за дни сомнения и те детали, о которых он не мог никому рассказать, превратились в обжигающую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так, что ногти вонзились в ладони. Снежок в кармане тревожно щелкнул, пушистик на плече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герой, пусть предъявит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молния, разогнала туман в его сознании. Не раздумывая, он решительно зашагал к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Рон и Гермиона удивленно подняли головы, глядя на покрасневшего пуффендуйца. В ярко-синих глазах Джейми горел редкий огонь, а его голос, обычно мягкий и даже робкий, зазвучал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 он посмотрел прямо в знаменитые зеленые глаза, — ты утверждаешь, что профессор Снейп впустил тролля. Есть ли у тебя другие доказательства, кроме раны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тут же вскочил, его рыжие волосы, казалось, встали дыбом:</w:t>
      </w:r>
    </w:p>
    <w:p w:rsidR="00BB20FC" w:rsidRPr="00357A74" w:rsidRDefault="00357A74" w:rsidP="00BB20FC">
      <w:pPr>
        <w:jc w:val="left"/>
        <w:rPr>
          <w:sz w:val="28"/>
          <w:lang w:val="en-US"/>
        </w:rPr>
      </w:pPr>
      <w:r w:rsidRPr="00357A74">
        <w:rPr>
          <w:sz w:val="28"/>
          <w:lang w:val="en-US"/>
        </w:rPr>
        <w:t>— Ты что несешь? Ты что, сомневаешься в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прошу доказательств! — Джейми не отступил, вспоминая подчеркнутые строки в учебнике. — Даже то, что видишь своими глазами, можно понять неверно. Вы не думали, что рана может быть от чего-то другого? Например… от обработки опасных ингредиентов? — Он вспомнил тот дождливый вечер в Паучьем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нахмурилась, изучая Джейми:</w:t>
      </w:r>
    </w:p>
    <w:p w:rsidR="00BB20FC" w:rsidRPr="00357A74" w:rsidRDefault="00357A74" w:rsidP="00BB20FC">
      <w:pPr>
        <w:jc w:val="left"/>
        <w:rPr>
          <w:sz w:val="28"/>
          <w:lang w:val="en-US"/>
        </w:rPr>
      </w:pPr>
      <w:r w:rsidRPr="00357A74">
        <w:rPr>
          <w:sz w:val="28"/>
          <w:lang w:val="en-US"/>
        </w:rPr>
        <w:t>— Почему ты так веришь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ему! — голос Джейми сорвался на крик, в котором прозвучала защита, которой он сам от себя не ожидал. — Я просто не верю в обвинения, которые выносятся без единого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чувствуя, как бешено колотится сердце. Он знал, что в одиночку противостоит герою, которого боготворит весь Хогвартс, но не мог больше молчать. Те крупицы доброты, которые Снейп проявлял лишь в тени, стали источником его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Джейми дрожали, пальцы побелели. Недосказанная фраза Гермионы зависла в воздухе, как отравленное лезвие. Он слышал гул крови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аргумент? Говори! — его голос перекрыл шум ветра, птицы с криком взлетели с веток. Снежок выскочил из-за пазухи, распушив шерсть и шипя, как змея, на троицу. Пушистик спрыгнул на землю, направив длинный розовый нос на искры, вылетающие из палочки Гермионы.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уже наполовину вытащил палочку:</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 внезапно перебила Гермиона, ее каштановые волосы всколыхнулись. — В канун Хэллоуина мы сами видели, как Снейп хромал из запретного коридора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Джейми вспомнил утреннюю заметку в Ежедневном пророке: Вскрыт сейф номер 713 в банке Гринготтс — дата совпадала с их походом в Косой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он сделал шаг вперед, его тень на закатном солнце стала длинной и острой. — Вы видели, как он усыплял Пушка? Видели, как он открывал люк? Или, может быть, — его взгляд упал на шрам Гарри, — шрам спасителя теперь работает как детектор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резко схватился за лоб, шрам под челкой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как он угрожал Квирреллу! — взвизгнул Рон. — Сказал, что не знает, сможет ли следить за двумя врагами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внезапно рассмеялся. Эта улыбка изменила его до неузнаваемости, в синих глазах застыл холодный туман, точь-в-точь как у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он вытащил из кармана мантии свиток с Кодексом магического правопорядка. Бумага затрепетала на ветру. — Вчера профессор Снейп отчитывал этими же словами студента, который взорвал на уроке котел и весы одновременно. Мне позвать Долгопупса в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Гермионы беззвучно шевелились. Она вдруг достала из учебника по трансфигурации испачканный чернилами листок — это был план урока по защите от темных искусств, оставленный Снейпом в учительской, с пометками на древних рунах, в точности совпадающими с заиканием Квиррелла.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до этого молчавший, внезапно спросил:</w:t>
      </w:r>
    </w:p>
    <w:p w:rsidR="00BB20FC" w:rsidRPr="00357A74" w:rsidRDefault="00357A74" w:rsidP="00BB20FC">
      <w:pPr>
        <w:jc w:val="left"/>
        <w:rPr>
          <w:sz w:val="28"/>
          <w:lang w:val="en-US"/>
        </w:rPr>
      </w:pPr>
      <w:r w:rsidRPr="00357A74">
        <w:rPr>
          <w:sz w:val="28"/>
          <w:lang w:val="en-US"/>
        </w:rPr>
        <w:t>— А ты? С чего ты взял, что он хороший?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Гарри ударили Джейми, как заклинание заморозки. Огонь в его глазах погас, сменившись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 чего ты взял,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зелья, что появлялись у кровати по ночам? Неровные заплатки на черной мантии? Способы обработки лунной травы и кожи африканской древесной змеи, известные только им двоим? Холодная, но успокаивающая магия, которой он делился в моменты его магических срывов? Горький, холодный аромат полыни, который помогал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 этом расскажешь? Как эти личные, сокровенные, порой странные детали могут стать доказательствами для защиты Северуса Снейпа — бывшего Пожирателя смерти, которого все считают мрачным, желчным и предвзятым слизеринцем?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неопровержимых улик Гарри Поттера его чувства казались такими слабыми, такими… смешными. Словно пытаться пушинкой остановить темное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горло будто сдавило невидимой рукой. Ярость, поддерживавшая его, испарилась, оставив лишь безграничное бессилие и… стыд от того, что его мысли прочитали.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тревожно скребся в кармане, пушистик потерся носом о его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так ничего и не ответил. Он опустил голову, избегая пытливого взгляда Гарри, внимательных глаз Гермионы и гневного лица 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огонь в глазах Джейми погас, гриффиндорцы, стоявшие за спинами троицы, ухватились за возможность. Им давно не нравился этот пуффендуец, защищающий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нечего? — высокий крепкий парень толкнул Джейми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пошатнулся, из его рук вылетели Основы окклюменции и свиток с Кодексом. Другой студент подхватил книги и с ухмылкой зашвырнул их в сторону Черного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Джейми, глядя, как книги описывают дугу в воздухе и с всплеском тонут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 испугом выскочил из кармана, пытаясь спрятаться в складках мантии. Высокий гриффиндорец заметил зверька и, оскалившись, замахнулся ногой, чтобы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Повторение пройденного. Травля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замедлилось. Джейми, не думая ни о чем, бросился вперед, словно раненый зверек, и своим телом оттолкнул ногу обидчика. В суматохе он подхватил остолбеневшего Снежка и изо всех сил подбросил его к веткам 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ловко перевернулся в воздухе, вцепился коготками в кору и исчез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как ты… — парень, которого он толкнул, пришел в ярость и вместе с остальными окружил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Рон потянул Гарри за рукав, пытаясь увести его, на его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чьи мысли все еще были заняты спором о доказательствах, попыталась вмешаться:</w:t>
      </w:r>
    </w:p>
    <w:p w:rsidR="00BB20FC" w:rsidRPr="00357A74" w:rsidRDefault="00357A74" w:rsidP="00BB20FC">
      <w:pPr>
        <w:jc w:val="left"/>
        <w:rPr>
          <w:sz w:val="28"/>
          <w:lang w:val="en-US"/>
        </w:rPr>
      </w:pPr>
      <w:r w:rsidRPr="00357A74">
        <w:rPr>
          <w:sz w:val="28"/>
          <w:lang w:val="en-US"/>
        </w:rPr>
        <w:t>— Прекратите! Вы не имеете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голос утонул в шуме. Джейми грубо толкнули, его спина с силой ударилась о ствол дерева. Он смотрел на злые насмешливые лица, на нерешительных Гарри и Рона, на растерянную Гермиону…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отчаяние, более ледяное, чем воды озера,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 третьем этаже Снейп как раз отвернулся от окна, собираясь заняться партией кожи африканской древесной змеи. Подол его мантии взметнулся, поднимая пыль. Он не заметил, как во дворе началась травля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посмотрела на окруженного Джейми, закусила губу и побежала к замку:</w:t>
      </w:r>
    </w:p>
    <w:p w:rsidR="00BB20FC" w:rsidRPr="00357A74" w:rsidRDefault="00357A74" w:rsidP="00BB20FC">
      <w:pPr>
        <w:jc w:val="left"/>
        <w:rPr>
          <w:sz w:val="28"/>
          <w:lang w:val="en-US"/>
        </w:rPr>
      </w:pPr>
      <w:r w:rsidRPr="00357A74">
        <w:rPr>
          <w:sz w:val="28"/>
          <w:lang w:val="en-US"/>
        </w:rPr>
        <w:t>— Я позову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уход не остановил обидчиков. Высокий гриффиндорец с усмешкой подобрал чью-то брошенную флягу и выплеснул ледяную, грязную воду прямо на сжавшегося под деревом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влага пропитала мантию и волосы, струйки потекли по лицу и шее, заставляя его дрожать. Мокрая ткань прилипла к коже, став тяжелой и холодной. Унижение и беспомощность сковали его,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Снежок метался по ветвям бука. Зверек был в ужасе, его лапки были стерты в кровь о грубую кору, но он не останавливался. У него была одна цель, инстинкт, который не раз спасал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золотая молния, ведомый чутким нюхом на холодный полынный аромат, используя ветки, лианы и выступы замка как укрытие, изо всех сил рванулся к подземельям. Он помнил путь. Помнил того черного мага, который, несмотря на пугающий вид, лишь язвительно насмехался, когда Снежок воровал лунный камень, и подкармливал его лучшими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Снейп только что убрал змеиную кожу в шкаф, как вдруг резко обернулся к двери. Тончайший, но острый магический всплеск — похожий на сигнал бедствия флоббер-червя в момент смертельной угрозы — пронзил массивную каменную дверь и отозвался болью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