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утреннее солнце пробилось сквозь шторы, Джейми обнаружил, что укрыт вязаным пледом в цветах Пуффендуя, а рядом с ним лежит личный справочник Снейпа по зельеварению — открытый именно на странице с улучшенной формулой стабилизатора магического выброса.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никогда прежде не праздновал Рождество, поэтому совсем забыл, что наступил Сочельник.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безмолвно укрывал каждую пядь разрухи в Паучьем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хмурое небо начало сыпать мелкими снежинками, похожими на клочки разорванного пергамента. К полуночи снег стал гуще, скрыв ржавые рельсы текстильной фабрики и заполнив многолетние выбоины в переулке. Сугробы налипли на стеклянные плафоны заброшенных фонарей, превращая и без того тусклый свет в призрачно-голубое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Джейми, свернувшись калачиком на узкой кровати на чердаке, не замечал, как за окном растет снежный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спрятал книгу о магических существах под подушку, бессознательно поглаживая край страниц — там, где он загнул уголок на главе о повадках Нюхлеров. На медном крючке у изголовья висела клетка Флоббер-червя, накрытая темной тканью, изредка издававшая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семнадцать минут ночи старая дымовая труба в конце переулка вдруг жалобно застонала. Глухой звук сползающего снега разбудил чутко спавшего Снейпа. Закутавшись в черную мантию, он стоял у окна, глядя, как весь переулок превращается в размытый белый барельеф.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чердака донесся звук ворочающегося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Снейпа вспыхнула в темноте слабым светом. Он бесшумно поднялся по лестнице и замер перед дверью Джейми — из-под нее не пробивался свет, но ровное дыхание выдавало, что мальчик спит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взмах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Сосульки за окном чердака внезапно превратились в связку хрустальных колокольчиков, которые тихо звенели, сталкиваясь на ветру. А на заснеженном подоконнике невесть откуда появились крошечные следы барсука, словно здесь только что побывал какой-то магический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Джейми проснулся от удивительно сладкого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босыми ногами на пол, он вздрогнул — дерево было теплее, чем обычно. Утренний свет, пробиваясь сквозь обледенелое окно, осветил предмет, висящий на дверной ручке: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Веточка остролиста в инее, с ярко-красными ягодами, на которых застыли капли воды. Под ней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Надень носки, прежде чем спускаться вниз. — С.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сонный, раздвинул шторы, его взору предстал заснеженный Паучий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снега толщиной в полфута скрыл всю тьму и убожество. Снежный ковер на крыше напротив лежал ровно, как сахарная глазурь на торте в Косом переулке, лишь изредка отмеченный мелкими следами воробьев. Белый пар от его дыхания затуманил стекло, скрыв фигуру в черном, которая во дворе с помощью волшебной палочки поправляла нос снеговику.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Джейми коснулись ледяных колокольчиков на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хрустальном звоне он запоздало вспомнил, что вчера по радио говорили о Сочельнике. И сейчас аромат жареной курицы, доносившийся снизу вперемешку с морозной свежестью кедра, безмолвно проникал в его первый в жизни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босиком проскользнул к лестнице и увидел картину, которую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Снейп стоял на кухне, направляя кончиком палочки золотистые нити заклинания, чтобы выложить маленьких имбирных человечков на противень. На нем был непривычный темно-зеленый свитер, а манжеты были присыпаны мукой. На плите варился горячий яблочный сидр, булькая пузырьками с ароматом корицы.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 окном перестал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подумал, что пахнет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тепло переплетенных сливочного масла и меда, смешанное с хмельным ароматом кипящего сидра, сладким запахом карамели на булочках с корицей и смолистым ароматом кедровых дров, трещащих в камине.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стоял у лестницы, едва заметно шевеля носом. Он слишком давно не вдыхал таких ароматов. В приюте на Рождество пахло только дезинфицирующими средствами да холодным картофелем, а в приемных семьях кухня всегда была заперта на ключ. Но здесь, в воздухе Паучьего тупика, витал аромат только что испеченных булочек, тающих сливок в горячем шоколаде и еще чего-то… эти звуки были настолько непривычными, что он крепче сжал подол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Снейпа внезапно донесся из кухни, сопровождаемый звоном фарфоровой тарелки о стол. Джейми подбежал ближе и увидел, как утренний свет косо ложится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Карамельный пудинг в белой чашке слегка подрагивал, украшенный вишней в ликере; золотистый омлет был пышным, как облако, а по краям аппетитно шкварчало масло; сливочное масло на вершине горки оладий медленно сползало по пористой поверхности, создавая крошечные круги на кленовом сиропе.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центре лежало пирожное из безе, форма которого поддерживалась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сделано в виде Флоббер-червя: чешуйки из серебристой глазури поблескивали, а глаза из черного кунжута выглядели совсем как живые — точь-в-точь как на иллюстрации, которую Джейми загнул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сделал вид, что не заметил, как у мальчика внезапно покраснели глаза, и просто грубо сунул ему в руку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уже откусил кусочек. Глазурь осыпалась на ладонь, и в тот момент, когда сладость взорвалась на языке, последняя снежинка упала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вкус Рождества — это тепло меда, нежность сливок и та самая капелька соли, что скопилась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то чтобы он плакал от того, как это вкусно. Просто он никогда не испытывал ничего, что хотя бы отдаленно напоминало дом.)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стоял спиной к нему у плиты, закатав рукава черной мантии до локтей, открывая на бледном запястье заживающий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фарфоровая тарелка оказалась перед ним, раздался тихий стук. Желток яичницы был круглым и полным, бекон зажарен до легкой хрустящей корочки, а палочка корицы, плавающая в горячем молоке, походила на крошечный севший на мель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Джейми взял вилку, он заметил, что она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первый кусочек омлета скользнул в горло, теплый пар осел на его ресницах. Было слишком горячо, до боли в глазах — рождественский завтрак в приюте всегда состоял из холодной овсянки, а в прошлом году в это время он, свернувшись в кладовке, зализывал трещины на ладонях, пока за окном снег ломал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слезинка упала на край тарелки. Джейми поспешно попытался ее стереть, но услышал шуршание газеты напротив. Снейп поднял Ежедневный пророк повыше, полностью скрываясь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плакал от того, как это вкусно. Просто когда зимнее солнце, пробившись сквозь шторы, упало на чашку с молоком, в которое добавили двойную порцию сахара, Джейми вдруг осознал: тепло не всегда исходит из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мальчика падали слишком тихо, без единого всхлипа, просто безмолвно разбиваясь о тарелку и оставляя мелкие следы на краю яичницы. Его плечи были напряжены, пальцы до побеления сжимали вилку — словно даже плач был ошибкой, которую нужно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потянулся за платком, но стоило черной мантии шевельнуться, как Джейми резко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обычной детской попыткой спрятаться — это был инстинктивный, рефлекторный съежившийся жест. Всё его тело сжалось, подбородок непроизвольно втянулся в плечи, будто он ждал, что сейчас последует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Снейпа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мертвая тишина, даже дрова в камине перестали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долго ждал, но ожидаемая боль не пришла. Он осторожно открыл глаза и встретился с бледным, напряженным лицом — Снейп выглядел так, будто его насильно заставили проглотить целую горсть конфет с привкусом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Темно-серый платок был протянут ему с выражением крайней неприязни, от ткани исходил едва уловимый горький аромат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...Вытрись, — голос Снейпа звучал глуше, чем обычно, словно слова выталкивали сквозь зубы. — У тебя слезы капают на бекон.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это сказал, его пальцы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оцепенело взял платок, и когда мягкая ткань коснулась его ладони, он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Снейпа было намеренно медленным, осторожным, в нем сквозило что-то такое, чего он никогда прежде не ощущал…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пол чердака привычно скрипнул под ногами, и вдруг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изголовья лежала новенькая книга о магических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тиснение на корешке мерцало в лунном свете, обложка была глубокого темно-зеленого цвета с тонким тисненым узором. Она лежала там так ровно, словно всегда была частью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затаил дыхание, осторожно коснувшись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открылась сама — словно почувствовав его ожидание — на странице с иллюстрацией: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Флоббер-червя спал, свернувшись в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увидел мягкую ткань и невольно подумал о своей кровати. Поддавшись внезапному порыву, он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складках простыни свернулось крошечное, похожее на веточку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Флоббер-червя проснулся от внезапного света и протер глаза длинными лапками. Он был размером с ладонь, кожа, напоминающая древесную кору, отливала свежей зеленью, а пара нежных листочков на макушке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замер, его пальцы дрожали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сонно сел и наклонил голову,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глазки моргнули, отражая ошарашенное лицо Джейми. После короткой паузы существо протянуло длинный, похожий на веточку палец и осторожно ткнуло в дорожку от слез на щеке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Слезинка упала на его палец. Детеныш с любопытством поднес его к глазам,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его личико сморщилось, а два листочка на макушке встали дыбом. Очевидно, соль человеческих слез стала для него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не удержался и рассмеялся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тебя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Пойдет? А почему… потому что за окном идет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под дверью чердака тень черной мантии бесшумно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Джейми свернулся под одеялом, Флоббер-червь устроился у него в изголовье, вцепившись крошечными лапками в прядь его волос — словно боялся, что он исчезнет посреди ночи. Лунный свет пробивался сквозь щель в шторах, скользя по золотому тиснению книги, а Джейми смотрел в потолок, и мысли его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Профессору Снейпу, казалось, ничего не нужно. Ингредиенты для зелий? Его кладовая забита до потолка. Книги? Его личная библиотека полнее, чем во Флориш и Блоттс. Шерстяные носки? Джейми представил выражение лица Снейпа и мысленно вычеркнул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Флоббер-червь чихнул во сне, выпустив облачко серебристой пыли — остатки корма для драконов, который он стащил днем. Крошки упали на руку Джейми,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проскользнув с кровати, Джейми достал из сумки тетрадь по зельеварению и вырвал последний чистый лист. Флоббер-червь проснулся и с недоумением наблюдал, как мальчик, пристроившись у окна, пишет и рисует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http://bllate.org/book/20825/2096165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