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тереть, пуговицы скоро облысеют, — раздался голос Снейпа над головой. — Иди за мной. Дальше у нас... — он нехотя нахмурился, — ...волшебная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замер, его ярко-голубые глаза расширились, словно внутри них вспыхнули крошечные искорки. Он машинально сжал бумажный пакет, который издал тихое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Волшебная палочка... — прошептал он, и в его голосе прозвучало дрожащее ожидание. — Неужели... у меня правда будет собственная палочка?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остановился, но его черная мантия заколыхалась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— бросил он через плечо с привычной насмешкой, — Хогвартс еще не опустился до того, чтобы позволить студентам колдовать с помощью... — он сделал паузу, — ...столовой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Олливандера выглядела узкой и обветшалой, золотые буквы на вывеске давно облезли: Олливандер: мастера волшебных палочек с 382 года до нашей эры. В витрине сиротливо лежала одна-единственная палочка, покрытая толстым слоем пыли, выглядевшая загадочно и древне.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дверь, колокольчик издал мелодичный звон. Джейми оказался в тесном пространстве, заставленном коробками от пола до потолка. Он невольно затаил дыхание: казалось, даже пылинки в воздухе светятся. Здесь было темно и душно, тишина и пыль словно остановили само время. Олливандер всегда появлялся бесшумно, будто возникал из тени. Серебристые глаза, бледное лицо, мягкий, но запоминающийся голос — он напоминал старого призрака. Олливандер помнил каждую проданную палочку и каждого владельца, будь то палочка Лили Поттер из ивы, длиной в десять с четвертью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думаю, ты сын Леноры Ислин. Твои светлые веснушки и голубые глаза — вылитая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сэр, вы только что упомянули Ленору.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Олливандер, явно не ожидавший такого вопроса, широко распахнул глаза. Коробка с палочкой выпала из его рук и с грохотом ударилась о прилавок. Воздух в лавке словно застыл, даже пылинки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Борода Мерлина... — дрожащими пальцами старик поправил очки. — Ты... ты не знаешь, кем была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тяжело задышал, до белизны сжимая пальцы на новой палочке. Он почувствовал, как Снейп бесшумно приблизился, словно выросшая за спиной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Ленора Ислин, — голос Олливандера стал мягким, будто он читал древнее заклинание, — выпускница Пуффендуя, подмастерье в изготовлении палочек... пока не влюбилась в того маггла.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внезапно посмотрел на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ты должен был рассказать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Снейпа напряглась, как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здесь не для того, чтобы работать гувернером, Олливандер. Во-вторых, я не всеведущ, я лишь пришел забрать студента,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край его черной мантии едва заметно коснулся дрожащей руки Джейми.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рассказывать о палочках или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Джейми кружился. Мать. Подмастерье. Маггл. Эти слова взрывались в голове. Он открыл рот, чтобы спросить о большем, но услышал шорох под рукавом Снейпа — профессор зелий сжал что-то в кулаке под мантией.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голос Джейми напоминал писк птенца, — она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Олливандера и Снейпа встретились, обмениваясь безмолвным посланием. Наконец, старый мастер вздохнул и аккуратно протер палочку бархатной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смахнул пыль с коробки, его серебристые глаза мерцали в полумраке. Он протянул Джейми тонкую палочку, которая отливала жемчужным блеском в лучах солнца, пробивавшихся сквозь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Граб, волос единорога, десять с четвертью дюймов — довольно гибкая, — прошептал он, словно заклинание. — Взмахни, но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Джейми взял палочку, волна странного тепла разлилась по всему телу. Он осторожно взмахнул. Звук — вжух — и из кончика палочки вырвался сноп золотых искр. Они закружились в воздухе, словно светлячки летней ночью, и рассеялись легкой дымкой. Коробки в лавке едва заметно задрожали, словно откликаясь на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поднял брови, а Снейп прищурился, переводя взгляд с мальчика на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именно так, — тихо произнес Олливандер. — Она выбрала тебя, совсем как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резко закашлялся, перебивая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торопимся, Олливандер, — его голос звучал холоднее льда из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Снейп не знал наверняка, он догадывался: матери Джейми больше нет. Он знал, что такое потеря, и хотя не хотел лезть в чужие дела, все же подсознательно пытался уберечь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Джейми, все еще ошеломленный тем, что у него появилась настоящая палочка, и узнав имя матери, рассеянно последовал за Снейпом в книжный магазин Флориш и Блоттс. Он был настолько счастлив, что не заметил того обмена взглядами. Книжный магазин находился рядом с банком Гринготтс, его вывеска была темно-зеленой с золотыми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пола до потолка магазин был забит книгами, некоторые из которых жили своей жизнью — например, Чудовищная книга о чудовищах, которая норовила укусить. Проходы были настолько узкими, что приходилось протискиваться боком, а некоторые книги, вроде Невидимой книги о невидимости, были заперты в клетки, чтобы не сбежали. Возле кассы громоздились новинки и рекламные плакаты. Продавцы вечно носились в панике, особенно перед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порог, их окутал запах старого пергамента и чернил. Джейми задрал голову, глядя на стеллажи, и сглотнул — позолоченные корешки в полумраке напоминали спящих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мантия Снейпа задела стопку учебников по теории магии, и тонкие пальцы профессора внезапно ухватили Джейми за шиворот, оттаскивая от стенда с атласами магических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Джейми встал на цыпочки, пытаясь дотянуться до Начального курса трансфигурации, увесистая Книга зелий сама свалилась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— в сумку, — раздался голос Снейпа из тени секции запретных книг. — Дочитаешь до третьей главы. После начала семестра я... — страницы книги сами собой перелистнулись, — ...лично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подошел было, чтобы похвалить вкус мальчика, но застыл, увидев мрачное лицо Снейпа. Профессор тыкал кончиком палочки в рекламный плакат с надписью Как сделать свой котел сияющим, его вид выражал полное презрение к подобному профанированию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С-сэр... — Джейми робко дернул Снейпа за рукав, но тут же отпустил. — Там... — он указал на книгу о магических существах с перламутровым отливом,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Снейп хотел отказать, но сам не понимал, почему не может произнести это твердо. Его брови сошлись на переносице, в черных глазах мелькнуло замешательство. Он смотрел на яркие голубые глаза мальчика, сжав губы в тонкую линию, словно проводя в уме сложнейшие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глубоко вздохнул и издал едва слышный смешок. Его пальцы едва заметно дернулись — и книга о магических существах плавно опустилась с полки прямо в руки Джейми. Страницы в его руках сами собой открылись, демонстрируя красочные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раз, — голос Снейпа стал на октаву ниже и звучал предупреждающе. — Если я узнаю, что из-за этих пушистых тварей ты запустил домашнее задание по зельям... — он не закончил, но колыхание его мантии дало Джейми понять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прижал книгу к груди, его щеки раскраснелись от восторга. Он открыл рот, чтобы поблагодарить, но Снейп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трогательные речи при себе, Ислин, — профессор повернулся к кассе с привычной иронией. — Твое лицо сейчас выражает больше муки, чем крик мандрагоры.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Снейпа сжали край пергаментного письма так, что побелели костяшки. Уголок рта дернулся, словно он попробовал самое горькое зелье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осторожно поднял взгляд и увидел, что лицо профессора выглядело хуже, чем испорченное уменьшающее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голос Снейпа доносился будто сквозь зубы, — наш директор считает, что Паучий тупик — это... подходящее место для отдыха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скомкал письмо, но секунду спустя, словно повинуясь навязчивой идее, разгладил его — рядом с вычурной подписью Дамблдора красовался маленький подмигивающий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сглотнул, в его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это слишком хлопотно, я могу... — голос его затих, пальцы начали теребить край новой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резко развернулся, его мантия описала в воздухе жесткий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иди за мной, — он зашагал в сторону Лютного переулка. — Если ты посмеешь коснуться моей коллекции ингредиентов... или издашь хоть один лишний звук...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прервалась, так как книга из рук Джейми случайно упала на пол. Страницы раскрылись на иллюстрации с нюхлером — тот хитро подмигивал им, точь-в-точь как один слишком любопытный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Снейпа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...Боже мой, — прошептал он почти в отчаянии, — зачем я согласился на это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помог Джейми поднять книгу, его движения были неожиданно мягкими. Заходящее солнце растянуло их тени — высокую и маленькую — медленно двигавшихся в сторону Паучьего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http://bllate.org/book/20825/2096162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