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в чужие дела вовсе не входило в планы Цзян Юаня, но если бы всё повторилось,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не слепой, — холодно произнес Ло Миндын.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ведь с самого начала угадал, — кивнул Цзян Юань и тут же добавил шпильку: — Жаль только, что тебе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притворяющийся слепым парень казался беспечным и легкомысленным, но его истинная сила была непостижима — обычный человек не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Фу, я же уже зарегистрировал вам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фальшивка. Я спрашиваю твое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тугодум же ты, звездный актер. Если бы я хотел называть свое настоящее имя, зачем мне было придумывать фальшивое? — Цзян Юань ответил с таким возмутительным спокойствием, что Ло Миндын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крепко связан и не мог даже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Поиздевавшись над знаменитостью, Цзян Юань повернулся к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теперь, когда я помог вам его связать, дальнейшее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вытаращил глаза от ужаса! Черт возьми, кто бы мог подумать, что этот никчемный мусор, который всю дорогу прикидывался слабаком, на самом деле такой опасный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не спешила. Она посмотрела на этого удивительного мужчину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потому что я по натуре ненавижу богачей? — он усмехнулся. — Ой, нет, не то. Принцесса ведь куда богаче. Тогда считай, что я просто хотел посмотреть, как господин Ли снова окажется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интересный, — принцесса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стала хозяйкой Врат, она редко смеялась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с трудом поднялась, отряхнула остатки истерзанного платья от обломков и направилась к Ли Кую. Тот понял, что дело дрянь,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подходи! Исполнитель, спаси меня!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выпустила острые когти. Ее сердце переполняла ненависть: убить его, убить, его кровью и смертью утешить души всех погибших в этом 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метнулась вперед, преграждая путь принцессе. Это была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связана, ноги её слушались. Она семенила к ним, крепко сжимая в руках меч-цаньма, и изо всех сил пыталась заслонить собой Ли Куя. Зная, что принцессу не переубедить, она обратилась к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Помогать хозяйке Врат в убийстве — это тяжкое преступление против человечности! Срок будет пожизненным! Не делай этого,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Пожизненное? Ничего, если я не попаду в тюрьму, то и проблем нет, — небрежно бросил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существование уже было вызовом человеческим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продолжал сыпать обещаниями: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Исполнитель! Если ты позволишь мне выбраться живым, я сделаю для тебя что угодно! У меня есть связи! Я помогу тебе подняться на три ступени в Департаменте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Мо Ю уже тошнило от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переминалась с ноги на ногу, чувствуя, как веревки врезаются в запястья, оставляя кровавые следы, и, превозмогая боль, выставила меч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Ли Куй заслуживает смерти, но правила есть правила. Я не позволю вам переступить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Цзян Юань задумчиво потер подбородок и с искренней серьезностью добавил: — Когда вернешься, напиши в отчете так: ты приложила все усилия, чтобы остановить нас, использовала все свои навыки, получила тяжелые ранения, но в итоге всё равно проиграла таинственному плохому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Ю опешила, не поняв его слов, но понимать уже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точный удар ребром ладони по шее — и она без чувств упала в объятия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мастер Пао простит тебя, — прошептал он, укладывая её на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особенный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меня так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вонючий нищий и ведьма приближаются, Ли Куй сменил тон на жалобный: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 всё это моя вина. Я был ничтожеством, у меня были глаза, но я ничего не видел, не стоило мне идти против тебя. Будь великодушен, пощади брата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Ли, что с вами приключилось? — Цзян Юань с интересом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молча стояла рядом, наблюдая, как он дразнит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 У меня много денег, отличные артефакты, снаряжение, драгоценности — всё отдам тебе! Богатство, слава, власть — этого хватит на всю жизнь, только не давай ей расправиться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лицо Цзян Юаня внезапно изменилось, он понизил голос: — И сколько у тебя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тоже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 Мой телефон у меня в кармане, пароль такой-то, всё, что есть в приложении, я отдам тебе, только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щелкнул пальцами, и леска послушно выудила телефон из кармана Ли Куя, оказавшись в руках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действительно, добротное барахло, — Цзян Юань просматривал содержимое инвентаря с довольной жадностью, а затем сменил тон: — Но, господин Ли, этого маловато, чтобы выкупить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шанс на спасение, Ли Куй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Всё, что у меня есть, — всё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так: отдай мне список всех своих клиентов. Это будет большой заслугой, и я уговорю принцессу пощадить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я… я не могу сказать… — замялся Ли Куй. — К тому же, даже если я скажу, тебе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забудь, — Цзян Юань поднялся. — Принцесса, я закончил, передаю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Я всё скажу! Список всех клиентов в сейфе за картиной в холле моей виллы! Всё записано там! — Ли Куй выпалил это на одном дыхании, боясь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обернулся к Ло Миндыну: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актер, когда Исполнитель проснется, не забудь передать ей, что с этими людьми пусть разбирается сам Департамент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слушать? — огрызнулся Ло Миндын.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Иша вежливо поклонилась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это, брат Ло. Я не хочу, чтобы другие девушки пережили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Миндын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 мальчишка просто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понял, что его собираются кинуть, и, пересиливая страх, продолжал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могу показать вам путь! Я стану свидетелем обвинения! Я расскажу всё, что вы хотите знать! Неужели одного списка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больше не нужно, — Цзян Юань встал и уступил место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 Подожди!!!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не колебалась. Её длинные тонкие пальцы вонзились в макушку Ли Куя, провернулись, и кожа вместе с костями черепа была сорвана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Твою мать, вонючий нищий! Ты, проклятая шлюха! — Ли Куй кричал от боли, кровь заливала лицо, это были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ломающихся позвонков — у мужчины живьем вырвали череп, и он обмяк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принцессы, испачканные в крови, сжимали свежую голову, с которой капала смесь крови и мозгового вещества, а мышцы еще подергивались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снял с Ли Куя путы. Тело всё еще дергалось, а голова, лишившаяся содержимого, превратилась в пустой кожаный мешок, похожий на сдувшийся красный шарик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луже крови забурлили бесчисленные души, их иссохшие руки тянулись к телу, жадно пожирая его. С каждым куском они издавали вздохи облегчения, словно их многолетняя ненависть наконец нашла выход, а затем, утянув останки, скрылись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грешная жизнь на этом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стране, если снять голову таким образом, душа человека будет навеки заточена здесь без права на освобождение, — Иша подняла голову вверх. — Слышишь? Он до сих пор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вечное покаяние — это как раз для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 повержен. Принцесса, согласно уговору, взмахнула рукой, и из воздуха возникла дверь. На темном полотне был изображен сложный узор: русалка, поющая под звездным небом на утесе.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можно задать вопрос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знал, что я хозяйка 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звездный актер впервые бросил тебя на меня, от тебя исходил запах смерти, который не смог перебить даже рыбный смрад гигантского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замерла. Она не думала, что её раскусили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разоблачил меня? Если бы ты сказал им раньше, игра, возможно, закончилась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они догадаются только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Миндын рядом почернел от ярости, чувствуя, что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Цзян Юань, — разве ты не скрыла мою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гримерку на корабле: Иша видела его лицо, но помогла скрыть правду. Теперь он понимал, что это, возможно,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смотрела на него, и в её лазурных глазах блестели слезы. Цзян Юань замигал глазами за темными очками, и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Только не надо этого! Не могу я смотреть, как красивые девушки плачут!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принцесса улыбнулась. Прозрачная слеза скатилась по её щеке, упала на чистую ладонь и превратилась в сверкающую жемчужину. — Это награда за прохождение игры: Благословение русалки. Носи её с собой, она поможет избежать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жемчужину и небрежно сунул её в подкладку своего свадебного наряда: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напугала. Спасибо,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выудил из телефона Ли Куя моток магической веревки, связал тетю Чжан, Сяо Бао, Мо Ю и Ло Миндына, а телефон вложил в руки Мо Ю как улику. Только после этого он смотал леску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Ло Миндын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почему твоя Фаньвэнь стала красной?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напрягся,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актер,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признаваясь, он повернулся к принцессе: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подождите час после моего ухода, прежде чем отпускать их. Мне нужно время,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Иша мило кивнула и помахала ему на прощание. — Прощай, брат-нищий.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собирается ускользнуть, Ло Миндын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Юань! Куда делся тот парень, Ло Чжоуин?!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замер, его ладонь невольно сжалась. Не оборачиваясь,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 Призрачные Врата и исчез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Мерцают, мерцают, маленькие звезды, все небо усыпано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открывался из коридора на выходе из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ночном небе сияли бесчисленные звезды, но их можно было видеть, но нельзя коснуться. Игроки могли лишь идти по светящейся каменной дорожке к следующим Вратам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звезда в этой необъятной вселенной олицетворяла игру и её хозяина, который пристально следил за игроком, словно злой бог напоминая человечеству: вы в безопасности лишь временно, впереди вас ждут бесчисленные коварные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люди всё больше ненавидели или, вернее, боялись смотреть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 был исключением, потому что звезды боялись его визитов и хотели быть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предпочитал «просветлять» хозяев Врат, позволяя игре пройти идеально, после чего та превращалась в падающую звезду и исчезала навсегда. Как, например, игра Иши: как только остальные покинут её, она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 по этому коридору, по которому ступал уже бесчисленное количество раз, и размышлял: в этот раз было три входа, но этот жадный злой бог сделал только один выход. Значит, у меня всего треть шанса вернуться к реке. Остальные две трети — это частный клуб или парк, куда ушли Ло Миндын с тетей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удачей реку можно сразу вычеркнуть.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остается только надеяться, что снаружи не слишком много народу, иначе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стояла одинокая дверь с той же поющей русалкой. Как только Цзян Юань толкнул её, его ослепил яркий свет, и раздался одновременный стрекот множества затворов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Вышел! Вышел! Кто-то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Это Миндын?!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какой-то урод в красном платье,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волосы короткие, похоже, это мужчина? Трансвестит?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давите! Не давите! Не подходите близко к игроку, который только что вышел! …Ой!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одет?!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Девушка… вы не видели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толпы, бесчисленные мужчины и женщины хлынули к Цзян Юаню, напугав его так, что он чуть не прыгнул обратно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оживление заставило его на миг подумать, что он попал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людей было мало, скорее, он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