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грома не утихал, небо прорезали ослепительно-белые вспышки, в свете которых замок казался черно-белым. Огромная фигура чудовища тяжело вздымалась в такт дыханию, резко контрастируя с фигурками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стеной, морские волны неистово бились о скалы — словно исполнялась финальная, полная ненависти и ярости симфония.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под руководством Ли Куя, у игроков не оставалось выбора: либо сообща убить монстра, либо самим лечь костьми.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защищайте господина Юя и Сяо Бао, остальное оставьте нам, — скомандовала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Сяо Ю, здесь я обо всем позабочусь, а вы действуйте, — тетушка ударила себя в грудь, заверяя в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в конце концов, всё равно придется ее убить, — Ли Куй вытащил из инвентаря винтовку с бесконечным боезапасом.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самому поберечься. Если подохнешь, я открою шампанское в честь такого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отозвался Ли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Она идет! — закричала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врассыпную, а тетушка, прикрывая Сяо Бао и Цзян Юаня, нырнула вглубь длинного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рука чудовища ударила точно в то место, где они только что стояли. Пол второго этажа проломился и начал рушиться вниз. Ло Мин Дэн оттолкнулся от земли, грациозно взмыл в воздух, и его копье со свистом пронзило пространство, метя в лоб монстра. Однако та отбилась рыбьим хвостом, а несколько человеческих голов, торчащих из тела, вцепились зубами в древко, едва не швырнув Ло Мин Дэна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рев сотряс замок, выбивая стекла, — в этом крике выплеснулась вся обида и ненависть, накопленная призраками за сотню с лишним игровых циклов. Ли Куй палил из винтовки, но пули, входя в плоть, не причиняли почти никакого вреда, а сам он едва не погиб под обрушившимся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сапогом уперлась в живот Ли Куя и отшвырнула его к стене, спасая от превращения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специально, да? — взревел Ли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притаившись в углу и наблюдая за битвой, едва сдерживал смех, а Сяо Бао рядом с ним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жаль. Вот бы сестричка Иша смогла прикончить этого плохого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Юй,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Ориентируюсь по звуку, — ответил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удивилась тетушка, — так мастерски ориентируешься, что и не отличишь от зрячего.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Решающая битва продолжалась уже около получаса. Стороны обменивались ударами, сталь звенела о кости, замок внутри был практически разнесен в щепки. Ло Мин Дэн нанес удар, русалка уклонилась, разрушив лишь несколько сросшихся с ней трупов, зато копье пробило потолок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Хлынувший из дыры ливень заливал помещение, облака неистово вращались. В момент следующего удара грома Мо Ю снова пошла в атаку, прыгнув сверху, чтобы отсечь голову русалке, но чуть сама не оказалась проглочена. Ей пришлось, ступив на край пасти, отпрыгнуть назад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русалка торжествовать, как почувствовала легкость в плече. Повернув голову, она увидела, как сверкнуло копье Сюэ Ин — ее правая рука была отсечена и рухнула в кровавый бассейн!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взбесилась, потеряв всякий контроль. Хвост сметал всё на первом этаже, левая рука яростно крушила стены, пытаясь прихлопнуть Ло Мин Дэна, как надоедливую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понял, что дело плохо — принцесса-русалка сошла с ума. Он потянул тетушку и Сяо Бао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хотела сказать ему, что всё в порядке и она выбрала самое безопасное место, как вдруг потолок над ними разверзся, и огромный обломок камня рухнул точно туда, где они только что стояли, разлетевшись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услышал?! — не поверила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продолжал дурачить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именно потому, что я слеп, я и слышу, как трещит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Дядя Юй такой крутой! — восхитился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Кую повезло меньше. Потеряв свою мощную винтовку, он переключился на пистолет, но его беспорядочные выстрелы не приносили результата. В итоге хвост чудовища припечатал его к стене, сломав ногу. Если бы не подоспевшая вовремя Мо Ю, он бы уже отправился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спасаешь? — проворчал Ло Мин Дэн, зависнув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пробормотал Ли Куй, обращаясь к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выполняю свой долг. Никто не хотел тебя спасать, — холодно ответила Мо Ю, даже не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затаил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Выберемся отсюда — придумаю, как затащить эту сучку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Буйство не утихало. Ло Мин Дэн, словно блоха, прыгал по разрушенным стенам, но русалка промахивалась, круша замок. Тот стонал под ударами, с него дождем сыпались трупы. Мо Ю старалась увернуться от этого кошмара, прорываясь к монстру, но внезапно из угла выскочила сирена и вцепилась в нее, увлекая в кровавый бассейн. Ло Мин Дэн успел вовремя и разрубил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— воскликнула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заминкой двух самых опасных противников, русалка оскалилась и с размаху ударила огромным плавником.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залило кровью, но игроки успели отскочить в сторону, отделавшись лишь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радостно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Мо Ю и брат Мин Дэн целы! И они отрубили еще одну руку! Хвост тоже сильно поврежден, она больше не может им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Иша проиграла, подумал Цзян Юань. Жаль, конечно, но это значит, что игра скоро закончится. Ему было всё равно, кто выживет, а кто умрет, лишь бы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Дядя Юй, хвост сестрички Иши отрубили, ее сейчас убьют! — закричал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когда монстр умрет, мы сможем пойти домой. Ты, кажется, не очень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знаю, что сестричка Иша не плохая. Она не должна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не говори глупостей, — поспешно вмешалась тетя Чжан. — Это монстр, ты не должен ей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мальчик хотел возразить, но под строгим взглядом бабушки лишь надулся и тихо буркнул: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сердитого ребенка и усмехнулся. Тетя Чжан была права: ненавидеть игровых монстров — единственно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принцессе-русалке отсекли обе руки, хвост был окончательно разрублен. Полностью обессилев, она рухнула, проломив стену, и ее верхняя часть тела оказалась снаружи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начал стихать, небо окрасилось в серый цвет, будто оплакивая поражение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Нагромождения трупов рассыпались в прах, не успев вернуться в кровавый бассейн. Пепельно-серая Иша, лежа в горе костей под дождем, не могла пошевелиться. Она лишь слабо улыбнулась подошедшей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проиграла, — Иша закрыла свои лазурные глаза — единственное, что в ней еще напоминало человека. — Убей меня, и игра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опустила руки, убирая меч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и я не трону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покачала головой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простить остальных, но Ли Куй должен умереть. Это он привел их сюда, он — корень моих страданий и виновник всех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бросил косой взгляд на Ли Куя. Тот, со сломанной ногой, втянул голову в плечи — он почувствовал, что принцесса всерьез намерена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моя задача — защищать игроков... — руки Мо Ю дрожали, она никак не могла заставить себя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есть правила. Она могла помешать Ли Кую творить зло, но не могла нарушить устав ради собственных чувств. Ей предстояло убить принцессу — ту самую несчастную девушку, которую она защищала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так... несправедливо, — Мо Ю сжала зубы и опустилась на колени в кровавую лужу, ее глаза были полны слез. — Почему? Она ведь просто хотела добиться справедливости для себя и невинно убиенных...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хоть раз сделала что-то предосудительное по пути сюда, я бы убила тебя без колебаний. Но ты... ты лишь мстила, ты лишь хотела правды...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Иша прервала ее, выдавив улыбку. — Наверное,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протянула руку и коснулась лица Мо Ю, мокрого от дождя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Этого достаточно. Ты сделала для меня больше, чем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Мо Ю накинула на нее плащ, когда те мужчины пожирали ее глазами, как вставала на защиту, рискуя собой. Но они... они были из разных миров. Иначе она бы хотела стать 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разрыдалась так сильно, что меч выпал из ее рук. Ло Мин Дэн, не терпящий женских слез, раздраженно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поднял копье, чтобы покончить с мучениями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Мо Ю попыталась остановить его, но ее голос был медленнее, чем Сюэ Ин. Серебряный наконечник в мгновение ока оказался у лба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острие коснулось кожи, замок пронзила кроваво-красная молния. Между лбом принцессы и наконечником невесть откуда возникла тонкая, как волос, красная нить, не давая копью продвинуться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— нахмурился Ло Мин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у вас на шее что-то есть, — подняла взгляд Мо Ю, указывая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у него — у всех присутствующих, кроме принцессы и Сяо Бао, шеи оказались обмотаны тонкими, светящимися красными нитями, излучающими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точно, забыли еще одного человека — того самого виновника всех этих странностей, самого порочного игрока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облаченный в окровавленное свадебное платье, грациозно спрыгнул с разрушенного коридора второго этажа. Его ноги двигались легко, ни следа от былой немощи.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Конечно, с тобой что-то не так! — в ужасе воскликнул Ли Куй, пытаясь разорвать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господин Ли, — мягко посоветовал Цзян Юань. — Моя леска очень острая. Чуть сильнее нажмешь — и твоя дорогая головушка скатится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почувствовал, как по шее течет кровь, и замер, боясь пошевелиться. В то же время его пробрал ледяной холод — предчувствие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 убить невинную принцессу, но не хотите, чтобы пострадал Ли Куй... Это чувство локтя меня просто умиляет.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потянулся и неспешно подошел к ошеломленным Ло Мин Дэну и Мо Ю. Застенчивая и искренняя улыбка на лице, раскрашенном под клоуна, выглядела крайне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считаю, что толпой нападать на маленькую девушку — подло, — добавил Цзян Юань. — Так что роль злодея придется взять на себя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http://bllate.org/book/20824/2096063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