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человека бывает три неотложных дела: по-маленькому, по-большому и выпустить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полагал, что поведение трех мужчин перед ним в этот список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Бабушка...? — не успел договорить Сяо Бао, как женщина средних лет зажала ему глаза рукой и оттащила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не смотри, там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гневно воскликнула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творим? — усмехнулся Ван-гэ и, не стесняясь, повернулся, демонстрируя свое обрюзгшее тело. — Конечно, занимаемся тем, что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толстяк слева от принцессы ехидно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маленькая исполнительница, тоже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принцесса отчаянно забилась, пытаясь жестами прогнать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притаился в сторонке, наблюдая, как поведет себя девушка. Ло Мин Дэн тоже молчал: сложив руки на груди, он стоял позади Мо Ю и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Мо Ю сжала кулаки, стараясь сохранять хладнокровие. — Как исполнитель, я приказываю вам: отпустите принцессу Изабель.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можно, но, госпожа исполнитель, вы должны назвать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изнасилование женщины — не причина? — лицо Мо Ю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Женщины? Ха-ха-ха! Малышка, ты что, перечитала книжек? Она всего лишь НПС. В каком законе сказано, что нельзя обижать игровых персонажей? Да я даже убить её могу, и ничего мне за это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ты должна защищать нас от её нападок, — сказал Ван-гэ и, как мешок с картошкой, дернул принцессу за волосы, полностью обнажая её тело в слезах. Зрелище было жалкое. — Не бойся, я пошутил, убивать её по-настоящему не стану. Она нам нужна, чтобы приманить Посейдона. Мы вчера провалились, скорее всего, потому что использовали не саму принцессу. Поиграем с ней вдоволь, а потом преподнесем Посейдону в дар!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проваливайте, не тратьте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принцессы и смех мужчин эхом отдавались в ушах. Всегда спокойная Мо Ю закипала от гнева. Она хотела вмешаться, но женщина средних лет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не лезь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удивленно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принцесса — просто НПС. Игра закончится, она обновится и ничего не вспомнит. Зачем тебе из-за какого-то кода наживать врагов среди игроков? Ты еще стажер, если они на тебя жалобу накатают,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— не злодейка и не монстр, она не должна через такое проходить... — Мо Ю нахмурилась. Её долг — защищать людей, но ситуация вышла за рамки всего, чему её учили в академии. По этой логике, если принцесса даст отпор, ей придется остановить принцессу? Что за бред собачий?!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убеждали Мо Ю отступить, Цзян Юань, прислонившись к дверному косяку,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Ранее великая звезда упоминал, что вы уже много раз входили в эту игру. Неужели ваша цель — не убийство осьминога ради артефактов, а развлечения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понизил голос,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нарочито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столько усилий ради такого? У богачей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Ван-гэ, которому претило ехидство этого бродяги,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вонючий нищий! Если бы вы не вломились, мы бы уже закончили. Не порти мне настроение! Деньги, которые я трачу за один вход, ты за десять жизней не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хотел сюда лезть? Кстати, эта игра поднялась с опасного уровня до смертельного — не связано ли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Ван-гэ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мать твою! Еще раз вякнешь — я тебе глотку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прав. Вы незаконно вошли в приватную зону через сделку. Если из-за этого уровень игры повысился, это отягчающее обстоятельство. Советую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поправил оправу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сказать, что это вы своей походкой всё испортили. Маленькая исполнительница, советую не лезть не в свое дело, ты нам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послушай меня. Раз они так себя ведут, значит, за ними кто-то стоит.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Ю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закрою глаза на такое беззаконие, учитель поставит жирный крест на моем отчете 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Вот это редкость, подумал Цзян Юань. В Департаменте безопасности завелись чудаки, пекущиеся о правах игровых персонажей? Поразительно. Ему стало еще интереснее взглянуть на того главу ведомства, с которым его однажды свела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ты чего такая упрямая! — Лысый толстяк не выдержал, натянул штаны и выхватил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всё удовольствие обломали, — Ван У последовал его примеру и достал из бесконечного приложения пистолет. — Я столько денег вбухал, не могу же я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незаметно отошел к группе мужчин. Тетя Чжан с внуком спрятались в стороне. Мужчины не принимали в расчет слепого нищего, но опасались молчаливого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великая звезда, что, решил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Мин Дэн покачал головой, но добавил: — Но мне претят жирные свиньи, которые думают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коснулся серебряного браслета — и тут же метнул копье Сюэ Ин, перехватив первую пулю, выпущенную Ван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стычка между игроками. Ло Мин Дэн и Мо Ю против четверых. Цзян Юань в хаосе метался из стороны в сторону, якобы случайно уклоняясь от пуль и клинков, попутно подставляя подножки Ван У, из-за чего тот пару раз чуть не подстрелил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Ван У, ты чего творишь?! — взревел лысый толстяк. — Мне и так приходится от этого красавчика отбиваться, еще и тебя сторониться!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соскользнула, извини,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хотела лишь спасти принцессу и не решалась серьезно ранить игроков. А вот мужчины били на поражение — им было плевать на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хитро прищурился и нанес удар в сторону Мо Ю. Та уклонилась, но лезвие срезало вторую пуговицу на её форме — там был закреплен регистратор исполнителя!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Теперь у тебя нет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Мин Дэн крикнул в сторону Ван-гэ: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Нищий, беги спасай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Ван-гэ обернулся и увидел, что слепой бродяга уже пробрался к ним в тыл. В это мгновение Ло Мин Дэн воспользовался заминкой и ударил его рукоятью пистолета в живот — того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пришлось продолжать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опираясь на трость, на ощупь пробрался к огромной кровати. Роскошное ложе было влажным. Он нащупал плед, накрыл им дрожащую принцессу и принялся развязывать чулки, которыми был заклеен её рот. Как только он освободил её, принцесса уткнулась ему в грудь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Братик! Я думала, умру здесь...!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среди её спасителей половина — подонки, жаждущие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П-принцесса, не надо так! Мужчина и женщина не должны касаться друг друга! — Цзян Юань не знал, куда деть руки, и поднял их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Ах ты, дохлый нищий, что ты делаешь?! — Ван У пришел в ярость. Принцесса, о которой он мечтал, льнет к этому бродяге?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битвы снаружи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мелодия, подобная небесной музыке, эхом разлетаясь по пустому замку. Она была чарующей и смертельно опасной. Игроки тут же прекратили драку и настороженно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заткните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Аудиосистема тети Чжан сломалась еще во время битвы на корабле, поэтому игрокам пришлось закрывать уши руками. Однако сирены пели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мелодии стены комнаты, куда не падал свет, начали корчиться, словно кипящая вода. Из них наружу полезли обнаженные спины с торчащими позвонками. Они отчаянно извивались, пытаясь вырваться из каменного плена!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стоявший у стены,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обернулись, его уже втаскивали в стену сухие руки, от которых было не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бросились на помощь, но из стены полезло бесчисленное множество обугленных конечностей. Пришлось отступить и начать отбиваться, но за те несколько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Хр-р-р-а-а-к!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 очках прижали к потолку стены и разорвали. Брызги крови окрасили стену в ярко-красный цвет, словно распустился огромный цветок. Ошметки плоти были растащены костлявыми руками, на полу остались лишь разбитые очки. Кровь впиталась в стены, и конечности оживились, задергались, пытаясь схватить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пробудили весь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Ли Куй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исполнитель! Разборки потом. Нельзя позволить монстрам победить. Перемирие!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прикончим тех сирен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 собрались вместе и спустились вниз на звуки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больше не липла к Ло Мин Дэну, а намертво вцепилась в Цзян Юаня. Остальные мужчины смотрели на это с такой завистью, что готовы были прибить «слепого нищего». Цзян Юань, опираясь на трость, старался избегать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пробирались мимо стен, усеянных дергающимися конечностями, ребрами, работающими как капканы, и кишечниками, которые выстреливали, пытаясь удавить проходящих.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 ходу распределила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вы слышите всё по звукам. Встаньте здесь и защищайте принцессу и Сяо Бао. Если что — кричите. Остальные со мной, атакуем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снова ступили на кровавый ковер. В бассейне на первом этаже десятки серых сирен ждали своего часа. Их пение сменилось визгом, они скользнули по тонкому слою крови и понеслись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бой. Звуки выстрелов, звон клинков, визг — всё смешалось в кровавом месиве.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принцесса и Цзян Юань стояли в стороне, подсвечивая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втянулись в бой, Цзян Юань тоже решил не отставать: левой рукой придерживая принцессу, правой он начал размахивать тростью, имитируя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мою технику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были не в своей стихии — воде, сирены быстро начали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пронзил одну из них копьем, та издала пронзительный визг, от которого содрогнулся замок и закипел кровавый бассейн. Все сирены разом прыгнули вверх и нырнули в кровь,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Ван У выплюнул рыбью чешую. — Я почти прибил одну! Как они могли так просто свалить? И как их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рано или поздно они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разочарованно переговаривались, снаружи раздался радостный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одну пристукнул!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Юань. Он указывал тростью на русалку, лежащую неподалеку — она не успела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гляньте, она сдохла? Я её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направила фонарик, и сердца всех игроков пропустили удар. У них волосы встали дыбом, они невольно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что тогда? Я точно во что-то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широко раскрыл глаза, не веря в происходящее, 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...Э-это... Чжао 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 по искалеченной лодыжке узнал своего товарища, который ранее поддался пению сирен и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был гол, лежал на поверхности бассейна, выгнувшись в форме буквы С. Его шея и лодыжки были стянуты рыболовной сетью, из-за чего он действительно походил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вблизи всё стало понятно: глаза выколоты, на лице две черные дыры, леска врезалась в плоть до костей, руки вывернуты и связаны узлом, кулаки засунуты в задний проход — зрелище было кровавым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конечности были сломаны, он полз, опираясь на таз, а мужское достоинство было стерто в мясо, отчего у всех мужчин в округе заныло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даже в таком состоянии он был жив. Его разбитые губы шевелились, моля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убейте...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