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почувствовал, будто у него уши отказывают: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входил в эту игру, как он мог оказаться на морском дне? Неужели он способен подключаться к игре на полпути? К тому же, я видел русалку, настоящую русалку! Твой наставник что,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ответила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может ею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Юань, который повидал на своем веку немало чудес и исходил вдоль и поперек все возможные миры, никогда не слышал, чтобы кто-то мог свободно входить и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полное недоумение на лице нищего, Мо 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умеет использовать воплощения, чтобы входить в игру в процессе. Чтобы система его не засекла, его облик меняется в зависимости от контента игры. Иногда он становится лисом-оборотнем, иногда — призраком, я даже видела, как он принимал облик ангела. Его воплощения направляют игроков к прохождению, а когда миссия выполнена или он подвергается атаке, то просто превращается в пену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связывалась с Департаментом безопасности. Скорее всего, он закончил дела в предыдущей игре и пришел специально, чтобы поддержать нас. Иначе с твоими способностями было бы крайне сложно вырваться из лап морского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произнесла самую длинную фразу с момента начала игры, и в каждом её слове сквозило благоговение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Юаня невольно всплыла сцена, где русалка пыталась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значит, его наставник хотел не поцеловать меня, а решил, что я тону, и по доброте душевной попытался сделать искусственное дыхание, а я его в итоге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я его неправильно понял... — пробормотал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 Кстати, господин Юй, ты только что сказал, что мой наставник отвел тебя на коралловое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вкратце описал ситуацию на подводном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мог отвести тебя туда без причины, наверняка это важная подсказка для прохождения игры. Но, господин Юй, разве вы не слепы? Как вы смогли увидеть столько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Хоть я и слеп, остальные чувства у меня обострены. Я чувствую обстановку вокруг по движению воды, — на ходу сочинил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Господин Юй, вы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Одурачив девушку, Цзян Юань про себя забил тревогу: дело плохо. Любой заметит, что мое поведение на дне морском было неестественным. Боюсь, личность фальшивого нищего скоро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он, твой наставник, придет еще нас спасать? — осторожно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наставника можно использовать только один раз за игру. Раз он уже спас тебя, больше он не появится. К тому же, я только что проверяла: после выхода на берег сигнал пропал. Я не могу связаться со штабом и попросить его дать указания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изобразил сожаление Цзян Юань, хотя в душе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выхода из игры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спросил, как зовут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только сейчас поняла, что проболтала столько времени, а имени учителя так и не назвала: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морского ветра, и с поверхности воды донесся крик, прервавший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Ю! Старик Юй!?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тетушка Чжан. Она стояла на коленях на обломке доски, а позади неё сидели Сяо Бао и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теснились на крошечном плоту и гребли к берегу, причем гребным веслом у Ло Мин Дэна служило его гордость — копье Снежной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 просияло, она радостно побежала встречать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Тетушка Чжан, Сяо Бао, господин Ло!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не Мин Дэн, мы с Сяо Бао точно бы сгинули в этой игре, напугалась до смерти! — Тетушка спрыгнула с доски и с сомнением огляделась. — Эй? Только вы двое? А где те подонки и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виновато ответила Мо Ю. — После того как лодка перевернулась, я никого не смогла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Ю, главное, что мы здесь, не расстраивайся... — Тетушка не успела договорить, как увидела вышедшую из-за спины Мо Ю невесту и подскочила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 она призрака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сначала остолбенел, а потом настороженно уставился на Цзян Юаня, крепче сжимая свое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звезда экрана, ты что несешь? На кого это ты смерть накликаешь! — огрызнулся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ошибаетесь. Господина Юя спас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 Но его же нет в нашей игре, как он мог... — Ло Мин Дэн вдруг что-то вспомнил, его глаза расширились: — Постой, неужели твой наставник —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Странник Плавающих Снов!! — восторженно закричала тетушка Чжан, начав перечислять титулы, словно заказывала блюда в ресторане: — Капитан первого отряда Департамента безопасности, легендарный исполнитель с нулевым номером, стопроцентным уровнем выживаемости при спасательных операциях, живое оружие, перед которым не устоит ни мужчина, ни женщина, гордость планеты Юй 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Что за бред? Он что, телеграммы рассылает?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дырявая моя голова! Как я могла забыть? Ты же стажер первого отряда, а он — капитан! Надо было сразу догадаться, что ты его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пробормотала Мо Ю, явно смущенная славой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наставник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Ты из клана нищих, а такой необразованный?! — поразилась тетушка. — Её наставник не просто знаменит! Он нынешний исполнительный директор Ли Мина, признанный во всем мире красавец! Три года подряд бессменный лидер рейтинга богов мужского пола в журнале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Мин Дэн помрачнел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этот рейтинг Мин Дэн всегда делил с другими красавчиками, но с тех пор, как появился Странник Плавающих Снов... — Тетушка неловко похлопала Ло Мин Дэна по плечу, утешая: — Ничего, Мин Дэн, второе место — это тоже круто! Мне ты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 Дэна почернело, как днище котла. Самое обидное было то, что тетушка Чжан говорила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так вот оно что, у кого-то славу отобрали, — рассмеялся Цзян Юань. — Откуда это так кислотой потянуло? Ой, как же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твой язык тебя до добра доведет? — Он повернулся к Мо Ю: — Раз ты говоришь, что твой наставник приходил, где же его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господина Юя, оно превратилось в пену, — честно ответила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великий актер, конечно, круче. Стоял и смотрел, как напарник идет ко дну, и палец о палец не ударил. Неудивительно, что его выкинули из лодки, на его месте я бы тоже выбрал учителя-пузырька.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Странник Плавающих Снов, — поправила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издевкой потянулся, чем вывел Ло Мин Дэна из себя. Видя, что и без того малочисленная команда готова развалиться, тетушка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любом случае, с Мин Дэном и под защитой Странника Плавающих Снов мы точно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особенно под защитой учителя-пузырька!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Странник Плавающих Снов, — снова поправила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не пытался запомнить имя, его целью было просто взбесить Ло Мин Дэна. Взбешенный Ло Мин Дэн взмахнул копьем: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нищий!!!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догони!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ужасу Ло Мин Дэна, этот слепой нищий, несмотря на хромоту, прыгал на одной ноге с невероятной скоростью, изворачиваясь, как угорь — схватить его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Мин Дэн гонялся за нищим, тетушка Чжан кокетливо придвинулась к Мо Ю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после того как выйдем из игры, можно с твоим наставником сфотографироваться...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была в замешательстве — её наставник всегда терпеть не мог близких контактов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резкий, неприятный звук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донесся из замка на вершине утеса, вспугнув стаю ворон в лесу, которые с криками бросились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испуганно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основное задание, пошли, нужно проверить! — Мо Ю бросилась к замку, а тетушка, прижимая к себе внука,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 Не бегите так быстро! Кто меня вести будет? — закричал Слепой Юй, опуская ногу, и вдруг понял, что быстро идти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теперь вспомнил, что ты слепой калека? — Ло Мин Дэна уже тошнило от этого нищего. Но, вспомнив, что тот спас Сяо Бао ценой своей жизни, он решил, что тот всё же мужик, и с брезгливостью потащил его за собой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замку была почти полностью скрыта разросшимися сорняками. Солнце ярко светило, но не могло пробиться сквозь густые кроны мертвых деревьев, закрывавших замок. Стены оплели темно-зеленые лианы, высокие окна заросли плющом, из-за чего замок казался мрачной, гниющей гробницей, готовой поглотить любого глупца, который сюда забредет.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прочитав надпись на ржавой табличке, с сомнением посмотрела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Королевский дворец? Почему он в таком запустении?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только что вышла замуж, дворец не должен был так разрушиться. Но судя по виду, за ним лет пять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игры возможно всё, — рассудил Ло Мин Дэн. — Может быть, время в море отличается от реального. Принцессе кажется, что она только вышла замуж, а на деле прошли годы, и она заблудилась в море. Я уже сталкивался с подобными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Мо Ю. — Мой наставник тоже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про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двустворчатые двери, украшенные искусной резьбой в виде роз, с грохотом распахнулись, и в нос ударил густой запах гнили 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воняет, — Сяо Бао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шла впереди и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вода, по темно-красному ковру разошлась рябь. Липкая субстанция облепила подошвы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за ботинками тянулись густые кровавые нити, вонь стояла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пол залит кровью, можно поскользнуться, — нахмурилась Мо Ю, предупреждая остальных, и её взгляд упал на босые ноги нищего. — Господин Юй, вы босиком...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невозмутимо порылся в складках своего свадебного наряда и извлек резиновые шлепанцы на толстой подошве и трость, а заодно вытряхнул кучу ракушек. Остальные невольно ахнули: это свадебное платье или рыболовная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знал, с чего начать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достал трость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насладиться поддержкой звезды экрана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шлепанцы... кажется, разницы никакой. Всё равно в крови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я всё равно ничего не вижу, — буркнул Слепой Юй и с силой топнул, забрызгав штаны Ло Мин Дэна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 Дэна дернулся глаз: выйдем отсюда — найду укромное местечко и прибью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осторожно вошла в замок. Первый этаж был покрыт тонким слоем кровавого ковра, по которому постоянно расходились алые круги. В пустом, безмолвном зале раздавались лишь чавкающие шаги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Мо Ю предложила подняться на второй этаж. Как только они ступили на запыленную лестницу...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 спиной с силой захлопнулась, отрезав остатки солнечного света. Весь замок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напугали! — тетушка прижала к себе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экрана, ты мне в нос ткнул! — завопил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это обычный прием,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хладнокровно достала телефон, активировала в приложении фонарики и раздала всем, кроме слепого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ядерные фонари, держите крепче и не отставайте, не разбредайтесь.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включила фонарь, и лучше бы она этого не делала —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Боже мой!!! — Она отпрыгнула назад и чуть не сбила Ло Мин Дэна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ты так орешь? — Цзян Юань не понимал, в чем дело, и отмахнулся от чего-то, что мешалось перед носом: — Эй, звезда экрана, почему у тебя рука оторвана?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удушающей паузы слепой нищий наконец осознал, что держал в руках мертвую руку. Он тут же отшвырнул 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дрянь такая, хочешь меня до смерти напугать, старый ты хрыч!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классическом королевском зале эхом отдавались ругательства нищего. Комический эффект был достигнут, и страх остальных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 свет фонарей вверх и увидели, что картины, висевшие на лестничной стене, превратились в сплошную стену из изуродованных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оторванные руки, ноги, обнаженные тела, головы — всё было обуглено, словно люди пытались вырваться из стены, спасаясь от огня, но застыли в вечном мучении.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 намеренно или случайно, но хаотично нагроможденные трупы складывались в узор, похожий то ли на глубоководный водоворот, то ли на зрачок огромного глаза.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этих картинах были ангелы, гуляющие в Эдемском саду, — пробормотала Мо Ю. — Неужели это месть? Посейдон был недоволен тем, что принцесса вышла замуж, и перебил всех во дворце, а их тела повесил на стены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Сяо 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 Дэн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самого начала не видели самого Посейдона, только чудовище и сирен. А что, если принцесса нам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 она и есть хозяйка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 тетушка замерли от ужаса, а Цзян Юань скрестил руки на груди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Моя мама говорила: чем красивее женщина, тем она опаснее. Хотя я её лица не видел, но пахнет от неё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это, они поднялись на второй этаж. Как только они дошли до поворота, услышали шум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осторожный голос мужчины средних лет. Мо Ю узнала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напугали, — выдохнул Ли Куй. 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виду... Я спросил, как вы оказались в этом замке... А, забудьте, я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крик принцессы Иши и пришли. Почему вы здесь? А остальные? Они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мы тоже услышали крик принцессы и только что подошли, — улыбнулся Ли Куй. — Они там, в туалете, сейчас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приспичило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ответил вполне логично, но всё равно что-то было не так. Ло Мин Дэн и Мо Ю переглянулись, собираясь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тоже приспичило, пустите и меня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 Куй загородил дверь. Поняв, что был слишком резок, он добавил: — Я хотел сказать, что там места мало, трое уже набились, там воняет и грязно. На этаж выше есть еще один туалет,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Куй, вы там не творите чего-то противозаконного? — Ло Мин Дэн скрестил руки и пронзительно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мелешь! Не думай, что если ты известный, то можешь клеветать на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нам нужно убедиться, что остальные игроки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же сказал, они в туалете! Вы что, такие назойливые? Неужели подождать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разозлился и никого не пропускал. Пока они спорили, чья-то грязная рука без лишних слов уперлась в дверь и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твоего деда! У меня уже терпелка лопнула, туалет же, чего вы такие мямли!?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из какого угла выскочил этот нищий, но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тяжелая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Взорам присутствующих открылась отвратительная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туалет, а роскошная спальня. В центре комнаты стояла огромная кровать, а на ней — две белоснежные, соблазнительные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принцесса Иша была в разорванном платье, едва прикрывавшем тело. Она отчаянно пыталась выбраться из центра кровати,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лысый толстяк и Ван Гэ, как три жирные свиньи, придавили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М-м-м!!...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Иши был завязан телесными колготками, она не могла говорить, лишь смотрела на вошедших с мольбой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